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C8564" w14:textId="77777777" w:rsidR="00056D06" w:rsidRDefault="00056D06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14:paraId="560A8E13" w14:textId="77777777" w:rsidR="00742743" w:rsidRPr="004F338F" w:rsidRDefault="004F338F" w:rsidP="004F338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>AJÁNLÁS</w:t>
      </w:r>
      <w:r w:rsidR="007502AC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7502AC" w:rsidRPr="001A41D9">
        <w:rPr>
          <w:rFonts w:ascii="Times New Roman" w:hAnsi="Times New Roman" w:cs="Times New Roman"/>
          <w:b/>
          <w:sz w:val="34"/>
          <w:szCs w:val="34"/>
          <w:u w:val="single"/>
        </w:rPr>
        <w:t>adatlap</w:t>
      </w:r>
    </w:p>
    <w:p w14:paraId="6DF956AD" w14:textId="799BB94E" w:rsidR="004F338F" w:rsidRPr="004F338F" w:rsidRDefault="004F338F" w:rsidP="004F338F">
      <w:pPr>
        <w:spacing w:after="36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F338F">
        <w:rPr>
          <w:rFonts w:ascii="Times New Roman" w:hAnsi="Times New Roman" w:cs="Times New Roman"/>
          <w:b/>
          <w:sz w:val="34"/>
          <w:szCs w:val="34"/>
        </w:rPr>
        <w:t xml:space="preserve">„AZ ÉV </w:t>
      </w:r>
      <w:r w:rsidR="000A295D">
        <w:rPr>
          <w:rFonts w:ascii="Times New Roman" w:hAnsi="Times New Roman" w:cs="Times New Roman"/>
          <w:b/>
          <w:sz w:val="34"/>
          <w:szCs w:val="34"/>
        </w:rPr>
        <w:t>CSONGRÁD-CSANÁD</w:t>
      </w:r>
      <w:r w:rsidRPr="004F338F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316F8">
        <w:rPr>
          <w:rFonts w:ascii="Times New Roman" w:hAnsi="Times New Roman" w:cs="Times New Roman"/>
          <w:b/>
          <w:sz w:val="34"/>
          <w:szCs w:val="34"/>
        </w:rPr>
        <w:t>VÁRMEGYEI ADOMÁNYOZÓJA 2023</w:t>
      </w:r>
      <w:r w:rsidRPr="004F338F">
        <w:rPr>
          <w:rFonts w:ascii="Times New Roman" w:hAnsi="Times New Roman" w:cs="Times New Roman"/>
          <w:b/>
          <w:sz w:val="34"/>
          <w:szCs w:val="34"/>
        </w:rPr>
        <w:t>” díjra</w:t>
      </w:r>
    </w:p>
    <w:p w14:paraId="117F1AA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Ajánló civil szervezet:</w:t>
      </w:r>
    </w:p>
    <w:p w14:paraId="542DDFB7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EEC5D06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Székhelye: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4CB99E7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8007194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117FD495" w14:textId="77777777" w:rsidR="004F338F" w:rsidRPr="004F338F" w:rsidRDefault="004F338F">
      <w:pPr>
        <w:rPr>
          <w:rFonts w:ascii="Times New Roman" w:hAnsi="Times New Roman" w:cs="Times New Roman"/>
          <w:b/>
          <w:sz w:val="24"/>
          <w:szCs w:val="24"/>
        </w:rPr>
      </w:pPr>
      <w:r w:rsidRPr="004F338F">
        <w:rPr>
          <w:rFonts w:ascii="Times New Roman" w:hAnsi="Times New Roman" w:cs="Times New Roman"/>
          <w:b/>
          <w:sz w:val="24"/>
          <w:szCs w:val="24"/>
        </w:rPr>
        <w:t>Ajánlott vállalkozás:</w:t>
      </w:r>
    </w:p>
    <w:p w14:paraId="700B1A8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Neve: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7505113E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Címe: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5E7368E3" w14:textId="77777777" w:rsidR="004F338F" w:rsidRPr="004F338F" w:rsidRDefault="004F338F" w:rsidP="004F338F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>Kapcsolattartó neve és elérhetősége:</w:t>
      </w: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0C8BC5ED" w14:textId="77777777" w:rsidR="004F338F" w:rsidRPr="004F338F" w:rsidRDefault="004F338F" w:rsidP="004F338F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4F338F">
        <w:rPr>
          <w:rFonts w:ascii="Times New Roman" w:hAnsi="Times New Roman" w:cs="Times New Roman"/>
          <w:sz w:val="24"/>
          <w:szCs w:val="24"/>
        </w:rPr>
        <w:tab/>
      </w:r>
    </w:p>
    <w:p w14:paraId="6934D96E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Kérjük írja le (maximum 1 gépelt oldal terjedelemben), hogy az Ön által javasolt vállalkozás milyen tevékenysége alapján méltó az adományozó díj elnyerésére! 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Kérjük fejtse ki:</w:t>
      </w:r>
    </w:p>
    <w:p w14:paraId="2B8643FA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jellegű támogatást nyújtott a vállalkozás? Pl.:</w:t>
      </w:r>
    </w:p>
    <w:p w14:paraId="58EAA0B1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civil szervezet egy – egy projektjének támogatása,</w:t>
      </w:r>
    </w:p>
    <w:p w14:paraId="3C237C18" w14:textId="77777777" w:rsidR="004F338F" w:rsidRPr="001A41D9" w:rsidRDefault="004F338F" w:rsidP="004F33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 szervezet folyamatos működésének támogatása;</w:t>
      </w:r>
    </w:p>
    <w:p w14:paraId="385C7DB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>Milyen formában biztosított támogatást? Pl.:</w:t>
      </w:r>
    </w:p>
    <w:p w14:paraId="4F50670B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anyagi forrás juttatásával,</w:t>
      </w:r>
    </w:p>
    <w:p w14:paraId="5A8DF15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szakmai önkéntes munka felajánlásával,</w:t>
      </w:r>
    </w:p>
    <w:p w14:paraId="1270FA2A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infrastruktúra, illetve eszközök biztosításával,</w:t>
      </w:r>
    </w:p>
    <w:p w14:paraId="1339E963" w14:textId="77777777" w:rsidR="004F338F" w:rsidRPr="001A41D9" w:rsidRDefault="004F338F" w:rsidP="004F33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egyéb.</w:t>
      </w:r>
    </w:p>
    <w:p w14:paraId="2FBB436C" w14:textId="77777777" w:rsidR="004F338F" w:rsidRPr="001A41D9" w:rsidRDefault="004F338F" w:rsidP="004F33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1A41D9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A leírást az adatlappal együtt érvényes, így együtt kérjük benyújtani!</w:t>
      </w:r>
    </w:p>
    <w:p w14:paraId="649F6847" w14:textId="38BB5175" w:rsidR="00842284" w:rsidRPr="00842284" w:rsidRDefault="00722F5F" w:rsidP="004F338F">
      <w:pPr>
        <w:pStyle w:val="NormlWeb"/>
        <w:rPr>
          <w:b/>
          <w:bCs/>
          <w:color w:val="FF0000"/>
          <w:sz w:val="20"/>
          <w:szCs w:val="20"/>
        </w:rPr>
      </w:pPr>
      <w:r>
        <w:rPr>
          <w:rStyle w:val="Kiemels2"/>
          <w:color w:val="FF0000"/>
          <w:sz w:val="20"/>
          <w:szCs w:val="20"/>
        </w:rPr>
        <w:t>Beérkezé</w:t>
      </w:r>
      <w:r w:rsidR="004F338F" w:rsidRPr="001A41D9">
        <w:rPr>
          <w:rStyle w:val="Kiemels2"/>
          <w:color w:val="FF0000"/>
          <w:sz w:val="20"/>
          <w:szCs w:val="20"/>
        </w:rPr>
        <w:t xml:space="preserve">si határidő: </w:t>
      </w:r>
      <w:r w:rsidR="005316F8">
        <w:rPr>
          <w:rStyle w:val="Kiemels2"/>
          <w:color w:val="FF0000"/>
          <w:sz w:val="20"/>
          <w:szCs w:val="20"/>
        </w:rPr>
        <w:t xml:space="preserve">2023. május 15. hétfő, éjfél, </w:t>
      </w:r>
      <w:r w:rsidR="002D250C">
        <w:rPr>
          <w:rStyle w:val="Kiemels2"/>
          <w:color w:val="FF0000"/>
          <w:sz w:val="20"/>
          <w:szCs w:val="20"/>
        </w:rPr>
        <w:t xml:space="preserve">23óra </w:t>
      </w:r>
      <w:r w:rsidR="00842284">
        <w:rPr>
          <w:rStyle w:val="Kiemels2"/>
          <w:color w:val="FF0000"/>
          <w:sz w:val="20"/>
          <w:szCs w:val="20"/>
        </w:rPr>
        <w:t>5</w:t>
      </w:r>
      <w:r w:rsidR="002D250C">
        <w:rPr>
          <w:rStyle w:val="Kiemels2"/>
          <w:color w:val="FF0000"/>
          <w:sz w:val="20"/>
          <w:szCs w:val="20"/>
        </w:rPr>
        <w:t>9 perc</w:t>
      </w:r>
    </w:p>
    <w:p w14:paraId="4C9A6181" w14:textId="3D667E66" w:rsidR="001A41D9" w:rsidRPr="001A41D9" w:rsidRDefault="001A41D9" w:rsidP="001A41D9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05053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adatlapot következő címre kérjük benyújtani</w:t>
      </w:r>
      <w:r w:rsidRPr="001A41D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e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lektronikusan a </w:t>
      </w:r>
      <w:r w:rsidRPr="001A41D9">
        <w:rPr>
          <w:rFonts w:ascii="Times New Roman" w:hAnsi="Times New Roman" w:cs="Times New Roman"/>
          <w:color w:val="0563C2"/>
          <w:sz w:val="20"/>
          <w:szCs w:val="20"/>
        </w:rPr>
        <w:t xml:space="preserve">civilcsongrad@gmail.com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e-mail címre, postai úton a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Tisza-parti Civil Közösségekért Egyesület </w:t>
      </w:r>
      <w:r w:rsidRPr="001A41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(a Csongrád-Csanád </w:t>
      </w:r>
      <w:r w:rsidR="005316F8">
        <w:rPr>
          <w:rFonts w:ascii="Times New Roman" w:hAnsi="Times New Roman" w:cs="Times New Roman"/>
          <w:i/>
          <w:iCs/>
          <w:color w:val="000000"/>
          <w:sz w:val="20"/>
          <w:szCs w:val="20"/>
        </w:rPr>
        <w:t>Várm</w:t>
      </w:r>
      <w:r w:rsidRPr="001A41D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egyei Civil Közösségi Szolgáltató Központ címbirtokosa) 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6721 Szeged, Vadász utca 5. 1/2.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>címre</w:t>
      </w:r>
      <w:r w:rsidR="00623CAF">
        <w:rPr>
          <w:rFonts w:ascii="Times New Roman" w:hAnsi="Times New Roman" w:cs="Times New Roman"/>
          <w:color w:val="000000"/>
          <w:sz w:val="20"/>
          <w:szCs w:val="20"/>
        </w:rPr>
        <w:t xml:space="preserve"> elküldeni</w:t>
      </w:r>
      <w:bookmarkStart w:id="0" w:name="_GoBack"/>
      <w:bookmarkEnd w:id="0"/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, vagy személyesen </w:t>
      </w:r>
      <w:r w:rsidR="00623CAF">
        <w:rPr>
          <w:rFonts w:ascii="Times New Roman" w:hAnsi="Times New Roman" w:cs="Times New Roman"/>
          <w:color w:val="000000"/>
          <w:sz w:val="20"/>
          <w:szCs w:val="20"/>
        </w:rPr>
        <w:t xml:space="preserve">(előzetes telefonos egyeztetés után)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5316F8">
        <w:rPr>
          <w:rFonts w:ascii="Times New Roman" w:hAnsi="Times New Roman" w:cs="Times New Roman"/>
          <w:color w:val="000000"/>
          <w:sz w:val="20"/>
          <w:szCs w:val="20"/>
        </w:rPr>
        <w:t xml:space="preserve">6722 </w:t>
      </w:r>
      <w:r w:rsidRPr="00BF56E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Szeged, </w:t>
      </w:r>
      <w:proofErr w:type="spellStart"/>
      <w:r w:rsidR="005316F8">
        <w:rPr>
          <w:rFonts w:ascii="Times New Roman" w:hAnsi="Times New Roman" w:cs="Times New Roman"/>
          <w:b/>
          <w:bCs/>
          <w:color w:val="000000"/>
          <w:sz w:val="20"/>
          <w:szCs w:val="20"/>
        </w:rPr>
        <w:t>Mérey</w:t>
      </w:r>
      <w:proofErr w:type="spellEnd"/>
      <w:r w:rsidR="005316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utca6/b</w:t>
      </w:r>
      <w:r w:rsidRPr="00BF56E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316F8">
        <w:rPr>
          <w:rFonts w:ascii="Times New Roman" w:hAnsi="Times New Roman" w:cs="Times New Roman"/>
          <w:color w:val="000000"/>
          <w:sz w:val="20"/>
          <w:szCs w:val="20"/>
        </w:rPr>
        <w:t xml:space="preserve">földszinti 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>Civil Központ irodába</w:t>
      </w:r>
      <w:r w:rsidR="00623CAF">
        <w:rPr>
          <w:rFonts w:ascii="Times New Roman" w:hAnsi="Times New Roman" w:cs="Times New Roman"/>
          <w:color w:val="000000"/>
          <w:sz w:val="20"/>
          <w:szCs w:val="20"/>
        </w:rPr>
        <w:t xml:space="preserve"> leadni</w:t>
      </w:r>
      <w:r w:rsidRPr="001A41D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80EC6A6" w14:textId="77777777" w:rsidR="00F9443B" w:rsidRDefault="00F9443B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4C19838" w14:textId="407372FA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További információ:</w:t>
      </w:r>
      <w:r w:rsidRPr="001A41D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61F94B06" w14:textId="35D75F1C" w:rsidR="001A41D9" w:rsidRPr="001A41D9" w:rsidRDefault="001A41D9" w:rsidP="00F94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A41D9">
        <w:rPr>
          <w:rFonts w:ascii="Times New Roman" w:hAnsi="Times New Roman" w:cs="Times New Roman"/>
          <w:color w:val="000000"/>
          <w:sz w:val="20"/>
          <w:szCs w:val="20"/>
        </w:rPr>
        <w:t>+36 (62) 258 559; +36 (20) 285 9355</w:t>
      </w:r>
      <w:r w:rsidR="00E7385F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5316F8">
        <w:rPr>
          <w:rFonts w:ascii="Candara" w:hAnsi="Candara" w:cs="Times New Roman"/>
          <w:color w:val="000000"/>
          <w:sz w:val="20"/>
          <w:szCs w:val="20"/>
        </w:rPr>
        <w:t>+36 (20) 403</w:t>
      </w:r>
      <w:r w:rsidR="00E7385F">
        <w:rPr>
          <w:rFonts w:ascii="Candara" w:hAnsi="Candara" w:cs="Times New Roman"/>
          <w:color w:val="000000"/>
          <w:sz w:val="20"/>
          <w:szCs w:val="20"/>
        </w:rPr>
        <w:t xml:space="preserve"> </w:t>
      </w:r>
      <w:r w:rsidR="005316F8">
        <w:rPr>
          <w:rFonts w:ascii="Candara" w:hAnsi="Candara" w:cs="Times New Roman"/>
          <w:color w:val="000000"/>
          <w:sz w:val="20"/>
          <w:szCs w:val="20"/>
        </w:rPr>
        <w:t>0717</w:t>
      </w:r>
    </w:p>
    <w:p w14:paraId="33C0053D" w14:textId="1395B0D7" w:rsidR="001A41D9" w:rsidRPr="005A3D28" w:rsidRDefault="005A3D28" w:rsidP="00F9443B">
      <w:pPr>
        <w:autoSpaceDE w:val="0"/>
        <w:autoSpaceDN w:val="0"/>
        <w:adjustRightInd w:val="0"/>
        <w:spacing w:after="0" w:line="240" w:lineRule="auto"/>
        <w:rPr>
          <w:rStyle w:val="Hiperhivatkozs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begin"/>
      </w:r>
      <w:r>
        <w:rPr>
          <w:rFonts w:ascii="Times New Roman" w:hAnsi="Times New Roman" w:cs="Times New Roman"/>
          <w:color w:val="000000"/>
          <w:sz w:val="20"/>
          <w:szCs w:val="20"/>
        </w:rPr>
        <w:instrText>HYPERLINK "http://recic.hu/csongrad/hirek/"</w:instrText>
      </w:r>
      <w:r>
        <w:rPr>
          <w:rFonts w:ascii="Times New Roman" w:hAnsi="Times New Roman" w:cs="Times New Roman"/>
          <w:color w:val="000000"/>
          <w:sz w:val="20"/>
          <w:szCs w:val="20"/>
        </w:rPr>
        <w:fldChar w:fldCharType="separate"/>
      </w:r>
    </w:p>
    <w:p w14:paraId="7244FE37" w14:textId="2D493F42" w:rsidR="004F338F" w:rsidRPr="00056D06" w:rsidRDefault="005A3D28" w:rsidP="00056D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fldChar w:fldCharType="end"/>
      </w:r>
      <w:hyperlink r:id="rId7" w:history="1">
        <w:proofErr w:type="gramStart"/>
        <w:r w:rsidRPr="005A3D28">
          <w:rPr>
            <w:rStyle w:val="Hiperhivatkozs"/>
            <w:rFonts w:ascii="Times New Roman" w:hAnsi="Times New Roman" w:cs="Times New Roman"/>
            <w:sz w:val="20"/>
            <w:szCs w:val="20"/>
          </w:rPr>
          <w:t>http</w:t>
        </w:r>
        <w:proofErr w:type="gramEnd"/>
        <w:r w:rsidRPr="005A3D28">
          <w:rPr>
            <w:rStyle w:val="Hiperhivatkozs"/>
            <w:rFonts w:ascii="Times New Roman" w:hAnsi="Times New Roman" w:cs="Times New Roman"/>
            <w:sz w:val="20"/>
            <w:szCs w:val="20"/>
          </w:rPr>
          <w:t>:/recic.hu/csongrad/hirek</w:t>
        </w:r>
      </w:hyperlink>
    </w:p>
    <w:sectPr w:rsidR="004F338F" w:rsidRPr="00056D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A3336" w14:textId="77777777" w:rsidR="00DB17E8" w:rsidRDefault="00DB17E8" w:rsidP="007502AC">
      <w:pPr>
        <w:spacing w:after="0" w:line="240" w:lineRule="auto"/>
      </w:pPr>
      <w:r>
        <w:separator/>
      </w:r>
    </w:p>
  </w:endnote>
  <w:endnote w:type="continuationSeparator" w:id="0">
    <w:p w14:paraId="351BE8C1" w14:textId="77777777" w:rsidR="00DB17E8" w:rsidRDefault="00DB17E8" w:rsidP="0075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0BF1" w14:textId="77777777" w:rsidR="007502AC" w:rsidRDefault="007502AC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F2CD500" wp14:editId="45F40B2F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3586480" cy="716915"/>
          <wp:effectExtent l="0" t="0" r="0" b="6985"/>
          <wp:wrapThrough wrapText="bothSides">
            <wp:wrapPolygon edited="0">
              <wp:start x="0" y="0"/>
              <wp:lineTo x="0" y="21236"/>
              <wp:lineTo x="21455" y="21236"/>
              <wp:lineTo x="21455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A_ME_B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648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F26FD" w14:textId="77777777" w:rsidR="00DB17E8" w:rsidRDefault="00DB17E8" w:rsidP="007502AC">
      <w:pPr>
        <w:spacing w:after="0" w:line="240" w:lineRule="auto"/>
      </w:pPr>
      <w:r>
        <w:separator/>
      </w:r>
    </w:p>
  </w:footnote>
  <w:footnote w:type="continuationSeparator" w:id="0">
    <w:p w14:paraId="684A5C54" w14:textId="77777777" w:rsidR="00DB17E8" w:rsidRDefault="00DB17E8" w:rsidP="0075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3553C" w14:textId="60EB6527" w:rsidR="00056D06" w:rsidRPr="00056D06" w:rsidRDefault="00056D06" w:rsidP="00056D06">
    <w:pPr>
      <w:pStyle w:val="lfej"/>
      <w:tabs>
        <w:tab w:val="left" w:pos="7371"/>
      </w:tabs>
      <w:rPr>
        <w:rStyle w:val="Kiemels2"/>
        <w:rFonts w:ascii="Times New Roman" w:hAnsi="Times New Roman" w:cs="Times New Roman"/>
        <w:b w:val="0"/>
        <w:color w:val="5B5B5B"/>
        <w:sz w:val="24"/>
        <w:szCs w:val="23"/>
        <w:shd w:val="clear" w:color="auto" w:fill="FFFFFF"/>
      </w:rPr>
    </w:pPr>
    <w:r w:rsidRPr="00056D06">
      <w:rPr>
        <w:rFonts w:ascii="Times New Roman" w:hAnsi="Times New Roman" w:cs="Times New Roman"/>
        <w:noProof/>
        <w:sz w:val="24"/>
        <w:lang w:eastAsia="hu-HU"/>
      </w:rPr>
      <w:drawing>
        <wp:anchor distT="0" distB="0" distL="114300" distR="114300" simplePos="0" relativeHeight="251660288" behindDoc="0" locked="0" layoutInCell="1" allowOverlap="1" wp14:anchorId="01746C8A" wp14:editId="1E4A8E7E">
          <wp:simplePos x="0" y="0"/>
          <wp:positionH relativeFrom="margin">
            <wp:posOffset>4027170</wp:posOffset>
          </wp:positionH>
          <wp:positionV relativeFrom="topMargin">
            <wp:align>bottom</wp:align>
          </wp:positionV>
          <wp:extent cx="2242185" cy="611505"/>
          <wp:effectExtent l="0" t="0" r="5715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. logo CSONGRÁD-CSANÁD vármegy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18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D06">
      <w:rPr>
        <w:rStyle w:val="Kiemels2"/>
        <w:rFonts w:ascii="Times New Roman" w:hAnsi="Times New Roman" w:cs="Times New Roman"/>
        <w:b w:val="0"/>
        <w:color w:val="5B5B5B"/>
        <w:sz w:val="24"/>
        <w:szCs w:val="23"/>
        <w:shd w:val="clear" w:color="auto" w:fill="FFFFFF"/>
      </w:rPr>
      <w:t xml:space="preserve">Tisza-parti Civil Közösségekért Egyesület </w:t>
    </w:r>
  </w:p>
  <w:p w14:paraId="14ED98ED" w14:textId="171F0DA9" w:rsidR="007502AC" w:rsidRPr="00056D06" w:rsidRDefault="00623CAF" w:rsidP="00056D06">
    <w:pPr>
      <w:pStyle w:val="lfej"/>
      <w:tabs>
        <w:tab w:val="left" w:pos="7371"/>
      </w:tabs>
      <w:rPr>
        <w:rFonts w:ascii="Times New Roman" w:hAnsi="Times New Roman" w:cs="Times New Roman"/>
        <w:sz w:val="24"/>
      </w:rPr>
    </w:pPr>
    <w:r>
      <w:rPr>
        <w:rStyle w:val="Kiemels2"/>
        <w:rFonts w:ascii="Times New Roman" w:hAnsi="Times New Roman" w:cs="Times New Roman"/>
        <w:b w:val="0"/>
        <w:color w:val="5B5B5B"/>
        <w:sz w:val="24"/>
        <w:szCs w:val="23"/>
        <w:shd w:val="clear" w:color="auto" w:fill="FFFFFF"/>
      </w:rPr>
      <w:t>CKSZ-KP-1-2023</w:t>
    </w:r>
    <w:r w:rsidR="00056D06" w:rsidRPr="00056D06">
      <w:rPr>
        <w:rStyle w:val="Kiemels2"/>
        <w:rFonts w:ascii="Times New Roman" w:hAnsi="Times New Roman" w:cs="Times New Roman"/>
        <w:b w:val="0"/>
        <w:color w:val="5B5B5B"/>
        <w:sz w:val="24"/>
        <w:szCs w:val="23"/>
        <w:shd w:val="clear" w:color="auto" w:fill="FFFFFF"/>
      </w:rPr>
      <w:t>/1-000006</w:t>
    </w:r>
  </w:p>
  <w:p w14:paraId="4ABE288D" w14:textId="54F98AD6" w:rsidR="001A41D9" w:rsidRDefault="001A41D9" w:rsidP="001A41D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116AC"/>
    <w:multiLevelType w:val="multilevel"/>
    <w:tmpl w:val="DD4A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368"/>
    <w:multiLevelType w:val="multilevel"/>
    <w:tmpl w:val="C668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8F"/>
    <w:rsid w:val="0001769C"/>
    <w:rsid w:val="00056D06"/>
    <w:rsid w:val="000A295D"/>
    <w:rsid w:val="001A41D9"/>
    <w:rsid w:val="0021754F"/>
    <w:rsid w:val="002D250C"/>
    <w:rsid w:val="00494037"/>
    <w:rsid w:val="004D2DF1"/>
    <w:rsid w:val="004F338F"/>
    <w:rsid w:val="005316F8"/>
    <w:rsid w:val="00590B03"/>
    <w:rsid w:val="005A3D28"/>
    <w:rsid w:val="00623CAF"/>
    <w:rsid w:val="00722F5F"/>
    <w:rsid w:val="00742743"/>
    <w:rsid w:val="007502AC"/>
    <w:rsid w:val="00784B90"/>
    <w:rsid w:val="00842284"/>
    <w:rsid w:val="00BB235A"/>
    <w:rsid w:val="00BC7062"/>
    <w:rsid w:val="00BD4AFA"/>
    <w:rsid w:val="00BF56E9"/>
    <w:rsid w:val="00DB17E8"/>
    <w:rsid w:val="00E7385F"/>
    <w:rsid w:val="00F9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16839"/>
  <w15:chartTrackingRefBased/>
  <w15:docId w15:val="{4B863F47-B9E3-4F3D-BB6B-C1626114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338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F33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02AC"/>
  </w:style>
  <w:style w:type="paragraph" w:styleId="llb">
    <w:name w:val="footer"/>
    <w:basedOn w:val="Norml"/>
    <w:link w:val="llbChar"/>
    <w:uiPriority w:val="99"/>
    <w:unhideWhenUsed/>
    <w:rsid w:val="00750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cic.hu/csongrad/hir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Microsoft-fiók</cp:lastModifiedBy>
  <cp:revision>2</cp:revision>
  <cp:lastPrinted>2023-04-28T20:27:00Z</cp:lastPrinted>
  <dcterms:created xsi:type="dcterms:W3CDTF">2023-04-30T09:14:00Z</dcterms:created>
  <dcterms:modified xsi:type="dcterms:W3CDTF">2023-04-30T09:14:00Z</dcterms:modified>
</cp:coreProperties>
</file>