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CD6CF" w14:textId="1855FD6D" w:rsidR="0067415F" w:rsidRPr="00F844E8" w:rsidRDefault="005603CE" w:rsidP="0067415F">
      <w:pPr>
        <w:tabs>
          <w:tab w:val="left" w:pos="3645"/>
          <w:tab w:val="center" w:pos="4536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Adószám: ………</w:t>
      </w:r>
      <w:bookmarkStart w:id="0" w:name="_GoBack"/>
      <w:bookmarkEnd w:id="0"/>
    </w:p>
    <w:p w14:paraId="56E9CB1E" w14:textId="77777777" w:rsidR="0067415F" w:rsidRPr="00F844E8" w:rsidRDefault="0067415F" w:rsidP="00787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62222AEB" w14:textId="77777777" w:rsidR="0067415F" w:rsidRPr="00F844E8" w:rsidRDefault="0067415F" w:rsidP="00787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53D55E39" w14:textId="77777777" w:rsidR="00787768" w:rsidRPr="00F844E8" w:rsidRDefault="00237C02" w:rsidP="00787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Gépjárművek használatának szabályzata</w:t>
      </w:r>
    </w:p>
    <w:p w14:paraId="3B8C9D47" w14:textId="77777777" w:rsidR="0067415F" w:rsidRPr="00F844E8" w:rsidRDefault="0067415F" w:rsidP="00787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1C7A8E34" w14:textId="77777777" w:rsidR="0067415F" w:rsidRPr="00F844E8" w:rsidRDefault="0067415F" w:rsidP="00787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4E8"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 w:rsidRPr="00F844E8">
        <w:rPr>
          <w:rFonts w:ascii="Times New Roman" w:hAnsi="Times New Roman" w:cs="Times New Roman"/>
          <w:b/>
          <w:sz w:val="24"/>
          <w:szCs w:val="24"/>
        </w:rPr>
        <w:t>………</w:t>
      </w:r>
      <w:proofErr w:type="gramEnd"/>
      <w:r w:rsidRPr="00F844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4E8">
        <w:rPr>
          <w:rFonts w:ascii="Times New Roman" w:hAnsi="Times New Roman" w:cs="Times New Roman"/>
          <w:i/>
          <w:color w:val="FF0000"/>
          <w:sz w:val="24"/>
          <w:szCs w:val="24"/>
        </w:rPr>
        <w:t>(civil szervezet neve)</w:t>
      </w:r>
    </w:p>
    <w:p w14:paraId="24AE1977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13A307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62113E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3C5F3A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A1DF688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879DAB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B86FED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AAC9E3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00FEDCB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E2266E8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D283CF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F177883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2770B09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BEF431F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4EEB07C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3F5760B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BE342C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DE47451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4F3CD6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DDCFDC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A7BF6FA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BE964F" w14:textId="77777777" w:rsidR="0067415F" w:rsidRPr="00F844E8" w:rsidRDefault="0067415F" w:rsidP="0067415F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992519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310619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3C3DB01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B57AD3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C35B2BD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16DE71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F607089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1CA2FA8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4930B7C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2C6A85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AFF14F5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D3CE07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939FE8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86A7E6A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880A15E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BB6C89" w14:textId="77777777" w:rsidR="0067415F" w:rsidRPr="00F844E8" w:rsidRDefault="0067415F" w:rsidP="00674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63FB85B" w14:textId="77777777" w:rsidR="0067415F" w:rsidRPr="00F844E8" w:rsidRDefault="0067415F" w:rsidP="0067415F">
      <w:pPr>
        <w:pStyle w:val="Cmsor6"/>
        <w:numPr>
          <w:ilvl w:val="5"/>
          <w:numId w:val="5"/>
        </w:numPr>
        <w:rPr>
          <w:b w:val="0"/>
          <w:i/>
          <w:color w:val="FF0000"/>
          <w:szCs w:val="24"/>
        </w:rPr>
      </w:pPr>
      <w:r w:rsidRPr="00F844E8">
        <w:rPr>
          <w:b w:val="0"/>
          <w:szCs w:val="24"/>
        </w:rPr>
        <w:t>…</w:t>
      </w:r>
      <w:proofErr w:type="gramStart"/>
      <w:r w:rsidRPr="00F844E8">
        <w:rPr>
          <w:b w:val="0"/>
          <w:szCs w:val="24"/>
        </w:rPr>
        <w:t>……,</w:t>
      </w:r>
      <w:proofErr w:type="gramEnd"/>
      <w:r w:rsidRPr="00F844E8">
        <w:rPr>
          <w:b w:val="0"/>
          <w:szCs w:val="24"/>
        </w:rPr>
        <w:t xml:space="preserve"> …….. </w:t>
      </w:r>
      <w:r w:rsidRPr="00F844E8">
        <w:rPr>
          <w:b w:val="0"/>
          <w:i/>
          <w:color w:val="FF0000"/>
          <w:szCs w:val="24"/>
        </w:rPr>
        <w:t>(helység és dátum)</w:t>
      </w:r>
    </w:p>
    <w:p w14:paraId="65906D2C" w14:textId="77777777" w:rsidR="0067415F" w:rsidRPr="00F844E8" w:rsidRDefault="0067415F" w:rsidP="0067415F">
      <w:pPr>
        <w:pStyle w:val="Cmsor6"/>
        <w:numPr>
          <w:ilvl w:val="5"/>
          <w:numId w:val="5"/>
        </w:numPr>
        <w:rPr>
          <w:b w:val="0"/>
          <w:i/>
          <w:color w:val="FF0000"/>
          <w:szCs w:val="24"/>
        </w:rPr>
      </w:pPr>
      <w:r w:rsidRPr="00F844E8">
        <w:rPr>
          <w:szCs w:val="24"/>
        </w:rPr>
        <w:t>Hatályba helyezte a civil szervezet nevében:</w:t>
      </w:r>
      <w:r w:rsidRPr="00F844E8">
        <w:rPr>
          <w:szCs w:val="24"/>
        </w:rPr>
        <w:tab/>
      </w:r>
      <w:r w:rsidRPr="00F844E8">
        <w:rPr>
          <w:szCs w:val="24"/>
        </w:rPr>
        <w:tab/>
        <w:t>…</w:t>
      </w:r>
      <w:proofErr w:type="gramStart"/>
      <w:r w:rsidRPr="00F844E8">
        <w:rPr>
          <w:szCs w:val="24"/>
        </w:rPr>
        <w:t>………………………………</w:t>
      </w:r>
      <w:proofErr w:type="gramEnd"/>
      <w:r w:rsidRPr="00F844E8">
        <w:rPr>
          <w:szCs w:val="24"/>
        </w:rPr>
        <w:tab/>
      </w:r>
      <w:r w:rsidRPr="00F844E8">
        <w:rPr>
          <w:szCs w:val="24"/>
        </w:rPr>
        <w:tab/>
      </w:r>
      <w:r w:rsidRPr="00F844E8">
        <w:rPr>
          <w:szCs w:val="24"/>
        </w:rPr>
        <w:tab/>
      </w:r>
      <w:r w:rsidRPr="00F844E8">
        <w:rPr>
          <w:szCs w:val="24"/>
        </w:rPr>
        <w:tab/>
      </w:r>
      <w:r w:rsidRPr="00F844E8">
        <w:rPr>
          <w:szCs w:val="24"/>
        </w:rPr>
        <w:tab/>
      </w:r>
      <w:r w:rsidRPr="00F844E8">
        <w:rPr>
          <w:szCs w:val="24"/>
        </w:rPr>
        <w:tab/>
        <w:t xml:space="preserve"> (………) </w:t>
      </w:r>
      <w:r w:rsidRPr="00F844E8">
        <w:rPr>
          <w:b w:val="0"/>
          <w:i/>
          <w:color w:val="FF0000"/>
          <w:szCs w:val="24"/>
        </w:rPr>
        <w:t>(az aláírásra jogosult tisztsége)</w:t>
      </w:r>
    </w:p>
    <w:p w14:paraId="70B92353" w14:textId="77777777" w:rsidR="00425758" w:rsidRDefault="00425758" w:rsidP="004257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6C78D2F" w14:textId="77777777" w:rsidR="00F844E8" w:rsidRPr="00F844E8" w:rsidRDefault="00F844E8" w:rsidP="0042575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98D080A" w14:textId="77777777" w:rsidR="00425758" w:rsidRPr="00F844E8" w:rsidRDefault="00425758" w:rsidP="0042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 xml:space="preserve">I. </w:t>
      </w:r>
      <w:proofErr w:type="gramStart"/>
      <w:r w:rsidRPr="00F844E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  <w:t>A</w:t>
      </w:r>
      <w:proofErr w:type="gramEnd"/>
      <w:r w:rsidRPr="00F844E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  <w:t xml:space="preserve"> gépjárműhasználattal kapcsolatos általános szabályok</w:t>
      </w:r>
    </w:p>
    <w:p w14:paraId="027A15DE" w14:textId="77777777" w:rsidR="00425758" w:rsidRPr="00F844E8" w:rsidRDefault="00425758" w:rsidP="00425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A59BE6" w14:textId="77777777" w:rsidR="00425758" w:rsidRPr="00F844E8" w:rsidRDefault="00425758" w:rsidP="00425758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1.  A szabályzat</w:t>
      </w:r>
      <w:r w:rsidRPr="00F844E8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hu-HU"/>
        </w:rPr>
        <w:t xml:space="preserve"> </w:t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hatálya kiterjed a Szervezet</w:t>
      </w:r>
      <w:r w:rsidR="00237C02"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237C02" w:rsidRPr="00F844E8">
        <w:rPr>
          <w:rFonts w:ascii="Times New Roman" w:hAnsi="Times New Roman" w:cs="Times New Roman"/>
          <w:i/>
          <w:color w:val="FF0000"/>
          <w:sz w:val="24"/>
          <w:szCs w:val="24"/>
        </w:rPr>
        <w:t>(civil szervezet neve)</w:t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továbbá tisztségviselői tulajdonában lévő, </w:t>
      </w:r>
      <w:r w:rsidR="0080331D"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sym w:font="Symbol" w:char="F02D"/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a szervezet érdekében használt – gépjárművekre és azok vezetőire. </w:t>
      </w:r>
    </w:p>
    <w:p w14:paraId="0C5A8D85" w14:textId="77777777" w:rsidR="00425758" w:rsidRPr="00F844E8" w:rsidRDefault="00425758" w:rsidP="00425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F3CBF6" w14:textId="77777777" w:rsidR="00425758" w:rsidRPr="00F844E8" w:rsidRDefault="00425758" w:rsidP="00425758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  A Szervezet</w:t>
      </w:r>
      <w:r w:rsidR="00237C02"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237C02" w:rsidRPr="00F844E8">
        <w:rPr>
          <w:rFonts w:ascii="Times New Roman" w:hAnsi="Times New Roman" w:cs="Times New Roman"/>
          <w:i/>
          <w:color w:val="FF0000"/>
          <w:sz w:val="24"/>
          <w:szCs w:val="24"/>
        </w:rPr>
        <w:t>(civil szervezet neve)</w:t>
      </w:r>
      <w:r w:rsidRPr="00F844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feladatainak ellátása érdekében a következő gépjárművek üzemelnek:</w:t>
      </w:r>
    </w:p>
    <w:p w14:paraId="0BE44907" w14:textId="77777777" w:rsidR="00425758" w:rsidRPr="00F844E8" w:rsidRDefault="00425758" w:rsidP="00425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FD24EE9" w14:textId="77777777" w:rsidR="006A6FED" w:rsidRPr="00F844E8" w:rsidRDefault="00425758" w:rsidP="00425758">
      <w:pPr>
        <w:numPr>
          <w:ilvl w:val="0"/>
          <w:numId w:val="6"/>
        </w:numPr>
        <w:spacing w:after="0" w:line="240" w:lineRule="auto"/>
        <w:ind w:left="180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szervezet </w:t>
      </w:r>
      <w:r w:rsidR="00237C02" w:rsidRPr="00F844E8">
        <w:rPr>
          <w:rFonts w:ascii="Times New Roman" w:hAnsi="Times New Roman" w:cs="Times New Roman"/>
          <w:i/>
          <w:color w:val="FF0000"/>
          <w:sz w:val="24"/>
          <w:szCs w:val="24"/>
        </w:rPr>
        <w:t>(civil szervezet neve)</w:t>
      </w:r>
      <w:r w:rsidR="00237C02" w:rsidRPr="00F844E8">
        <w:rPr>
          <w:rFonts w:ascii="Times New Roman" w:hAnsi="Times New Roman" w:cs="Times New Roman"/>
          <w:sz w:val="24"/>
          <w:szCs w:val="24"/>
        </w:rPr>
        <w:t xml:space="preserve"> </w:t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tulajdonában álló személygépkocsi: rendszám</w:t>
      </w:r>
    </w:p>
    <w:p w14:paraId="522A116B" w14:textId="77777777" w:rsidR="00425758" w:rsidRPr="00F844E8" w:rsidRDefault="00425758" w:rsidP="00425758">
      <w:pPr>
        <w:numPr>
          <w:ilvl w:val="0"/>
          <w:numId w:val="6"/>
        </w:numPr>
        <w:spacing w:after="0" w:line="240" w:lineRule="auto"/>
        <w:ind w:left="180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saját gépkocsi, szervezeti célra történő igénybevételre. </w:t>
      </w:r>
    </w:p>
    <w:p w14:paraId="32EB085E" w14:textId="77777777" w:rsidR="00425758" w:rsidRPr="00F844E8" w:rsidRDefault="00425758" w:rsidP="00425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DACD776" w14:textId="77777777" w:rsidR="00425758" w:rsidRPr="00F844E8" w:rsidRDefault="00425758" w:rsidP="00425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 A gépjárművekhez vásárolt üzem/kenőanyagot készpénzzel, vagy a Szervezet </w:t>
      </w:r>
      <w:r w:rsidR="00237C02" w:rsidRPr="00F844E8">
        <w:rPr>
          <w:rFonts w:ascii="Times New Roman" w:hAnsi="Times New Roman" w:cs="Times New Roman"/>
          <w:i/>
          <w:color w:val="FF0000"/>
          <w:sz w:val="24"/>
          <w:szCs w:val="24"/>
        </w:rPr>
        <w:t>(civil szervezet neve)</w:t>
      </w:r>
      <w:r w:rsidR="00237C02" w:rsidRPr="00F844E8">
        <w:rPr>
          <w:rFonts w:ascii="Times New Roman" w:hAnsi="Times New Roman" w:cs="Times New Roman"/>
          <w:sz w:val="24"/>
          <w:szCs w:val="24"/>
        </w:rPr>
        <w:t xml:space="preserve"> </w:t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nevén szereplő hitel-, illetve bankkártyával kell kiegyenlíteni. A gépjárművek üzem/kenőanyag felhasználásának elszámolásához a vásárláskor a Szervezet </w:t>
      </w:r>
      <w:r w:rsidR="00237C02" w:rsidRPr="00F844E8">
        <w:rPr>
          <w:rFonts w:ascii="Times New Roman" w:hAnsi="Times New Roman" w:cs="Times New Roman"/>
          <w:i/>
          <w:color w:val="FF0000"/>
          <w:sz w:val="24"/>
          <w:szCs w:val="24"/>
        </w:rPr>
        <w:t>(civil szervezet neve)</w:t>
      </w:r>
      <w:r w:rsidR="00237C02" w:rsidRPr="00F844E8">
        <w:rPr>
          <w:rFonts w:ascii="Times New Roman" w:hAnsi="Times New Roman" w:cs="Times New Roman"/>
          <w:sz w:val="24"/>
          <w:szCs w:val="24"/>
        </w:rPr>
        <w:t xml:space="preserve"> </w:t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nevére és a gépjármű forgalmi rendszámára kiállított számla beszerzése szükséges. A vásárlást intéző személy köteles gondoskodni a számlának a Szervezet </w:t>
      </w:r>
      <w:r w:rsidR="00237C02" w:rsidRPr="00F844E8">
        <w:rPr>
          <w:rFonts w:ascii="Times New Roman" w:hAnsi="Times New Roman" w:cs="Times New Roman"/>
          <w:i/>
          <w:color w:val="FF0000"/>
          <w:sz w:val="24"/>
          <w:szCs w:val="24"/>
        </w:rPr>
        <w:t>(civil szervezet neve)</w:t>
      </w:r>
      <w:r w:rsidR="00237C02" w:rsidRPr="00F844E8">
        <w:rPr>
          <w:rFonts w:ascii="Times New Roman" w:hAnsi="Times New Roman" w:cs="Times New Roman"/>
          <w:sz w:val="24"/>
          <w:szCs w:val="24"/>
        </w:rPr>
        <w:t xml:space="preserve"> </w:t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pénztárába történő eljuttatásáról, ahonnan az üzemanyagszámla ellenértéke kifizetésre kerül. </w:t>
      </w:r>
    </w:p>
    <w:p w14:paraId="6AD2B77C" w14:textId="77777777" w:rsidR="00425758" w:rsidRPr="00F844E8" w:rsidRDefault="00425758" w:rsidP="00425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0D6065C" w14:textId="77777777" w:rsidR="00425758" w:rsidRPr="00F844E8" w:rsidRDefault="00425758" w:rsidP="00425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4. Minden gépjármű esetében külön útnyilvántartást kell vezetni. Az útnyilvántartásban fel kell tüntetni a gépjármű típusát, forgalmi rendszámát, továbbá a fogyasztási normát. Az útnyilvántartásban fel kell tüntetni az év első és utolsó napján a kilométeróra állását. Az útnyilvántartásnak tartalmaznia kell</w:t>
      </w:r>
    </w:p>
    <w:p w14:paraId="1DBECA12" w14:textId="77777777" w:rsidR="00425758" w:rsidRPr="00F844E8" w:rsidRDefault="00425758" w:rsidP="0080331D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utazás időpontját,</w:t>
      </w:r>
    </w:p>
    <w:p w14:paraId="3B5AD56D" w14:textId="07FE9C7E" w:rsidR="00425758" w:rsidRPr="00F844E8" w:rsidRDefault="00425758" w:rsidP="0080331D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utazás célját (honnan-hova történt az utazás)</w:t>
      </w:r>
      <w:r w:rsidR="00070715"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070715" w:rsidRPr="00F844E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  <w:t>(Mivel nem kötelező útnyilvántartást vezetni, ez a pont csak ajánlott, szabadon törölhető.)</w:t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14:paraId="26BA9BFA" w14:textId="77777777" w:rsidR="00425758" w:rsidRPr="00F844E8" w:rsidRDefault="00425758" w:rsidP="00425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FFE9671" w14:textId="77777777" w:rsidR="00425758" w:rsidRPr="00F844E8" w:rsidRDefault="00425758" w:rsidP="0042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II. </w:t>
      </w:r>
      <w:proofErr w:type="gramStart"/>
      <w:r w:rsidRPr="00F844E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  <w:t>A</w:t>
      </w:r>
      <w:proofErr w:type="gramEnd"/>
      <w:r w:rsidRPr="00F844E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  <w:t xml:space="preserve"> SZERVEZET </w:t>
      </w:r>
      <w:r w:rsidR="004F2400" w:rsidRPr="00F844E8">
        <w:rPr>
          <w:rFonts w:ascii="Times New Roman" w:hAnsi="Times New Roman" w:cs="Times New Roman"/>
          <w:i/>
          <w:color w:val="FF0000"/>
          <w:sz w:val="24"/>
          <w:szCs w:val="24"/>
        </w:rPr>
        <w:t>(civil szervezet neve)</w:t>
      </w:r>
      <w:r w:rsidR="004F2400" w:rsidRPr="00F844E8">
        <w:rPr>
          <w:rFonts w:ascii="Times New Roman" w:hAnsi="Times New Roman" w:cs="Times New Roman"/>
          <w:sz w:val="24"/>
          <w:szCs w:val="24"/>
        </w:rPr>
        <w:t xml:space="preserve"> </w:t>
      </w:r>
      <w:r w:rsidRPr="00F844E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  <w:t>TULAJDONÁBAN ÁLLÓ GÉPKOCSI </w:t>
      </w:r>
    </w:p>
    <w:p w14:paraId="44DE57F9" w14:textId="77777777" w:rsidR="00425758" w:rsidRPr="00F844E8" w:rsidRDefault="00425758" w:rsidP="0024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  <w:t>HASZNÁLATÁNAK RENDJE</w:t>
      </w:r>
    </w:p>
    <w:p w14:paraId="20E1CD04" w14:textId="77777777" w:rsidR="00243F3D" w:rsidRPr="00F844E8" w:rsidRDefault="00243F3D" w:rsidP="0024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182D8F7" w14:textId="77777777" w:rsidR="00425758" w:rsidRPr="00F844E8" w:rsidRDefault="00425758" w:rsidP="00425758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gépkocsi </w:t>
      </w:r>
      <w:proofErr w:type="gramStart"/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igénybevételére …</w:t>
      </w:r>
      <w:proofErr w:type="gramEnd"/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……………jogosult. </w:t>
      </w:r>
    </w:p>
    <w:p w14:paraId="63CA2C48" w14:textId="77777777" w:rsidR="00425758" w:rsidRPr="00F844E8" w:rsidRDefault="00425758" w:rsidP="00425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E11BAF8" w14:textId="77777777" w:rsidR="00425758" w:rsidRPr="00F844E8" w:rsidRDefault="00425758" w:rsidP="00425758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gépkocsi üzemeltetésének tárgyi feltételeiről, valamint üzemeltetéséről a Szervezet </w:t>
      </w:r>
      <w:r w:rsidR="004F2400" w:rsidRPr="00F844E8">
        <w:rPr>
          <w:rFonts w:ascii="Times New Roman" w:hAnsi="Times New Roman" w:cs="Times New Roman"/>
          <w:i/>
          <w:color w:val="FF0000"/>
          <w:sz w:val="24"/>
          <w:szCs w:val="24"/>
        </w:rPr>
        <w:t>(civil szervezet neve)</w:t>
      </w:r>
      <w:r w:rsidR="004F2400" w:rsidRPr="00F844E8">
        <w:rPr>
          <w:rFonts w:ascii="Times New Roman" w:hAnsi="Times New Roman" w:cs="Times New Roman"/>
          <w:sz w:val="24"/>
          <w:szCs w:val="24"/>
        </w:rPr>
        <w:t xml:space="preserve"> </w:t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gondoskodik.</w:t>
      </w:r>
    </w:p>
    <w:p w14:paraId="693E9CC0" w14:textId="77777777" w:rsidR="00425758" w:rsidRPr="00F844E8" w:rsidRDefault="00425758" w:rsidP="00425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21057BB" w14:textId="77777777" w:rsidR="00425758" w:rsidRPr="00F844E8" w:rsidRDefault="00425758" w:rsidP="0042575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gépkocsi magáncélú külföldi utazáshoz igénybe vehető</w:t>
      </w:r>
      <w:r w:rsidR="0080331D"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/</w:t>
      </w:r>
      <w:proofErr w:type="gramStart"/>
      <w:r w:rsidR="0080331D"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gramEnd"/>
      <w:r w:rsidR="0080331D"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gépkocsi magáncélú külföldi utazáshoz nem vehető igénybe </w:t>
      </w:r>
      <w:r w:rsidR="0080331D" w:rsidRPr="00F844E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  <w:t>(a megfelelőt szükséges meghagyni.)</w:t>
      </w:r>
    </w:p>
    <w:p w14:paraId="68025C93" w14:textId="77777777" w:rsidR="00425758" w:rsidRPr="00F844E8" w:rsidRDefault="00425758" w:rsidP="00425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DA663B8" w14:textId="77777777" w:rsidR="00425758" w:rsidRPr="00F844E8" w:rsidRDefault="00425758" w:rsidP="0042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III. </w:t>
      </w:r>
      <w:r w:rsidRPr="00F844E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  <w:t>SAJÁT TULAJDONÚ SZEMÉLYGÉPKOCSI </w:t>
      </w:r>
    </w:p>
    <w:p w14:paraId="334C6E66" w14:textId="77777777" w:rsidR="00425758" w:rsidRPr="00F844E8" w:rsidRDefault="00425758" w:rsidP="004257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hu-HU"/>
        </w:rPr>
        <w:t>SZERVEZETI CÉLÚ HASZNÁLATA</w:t>
      </w:r>
    </w:p>
    <w:p w14:paraId="16340FC1" w14:textId="77777777" w:rsidR="00425758" w:rsidRPr="00F844E8" w:rsidRDefault="00425758" w:rsidP="00425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4D2AA4" w14:textId="77777777" w:rsidR="00425758" w:rsidRPr="00F844E8" w:rsidRDefault="00425758" w:rsidP="00425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hu-HU"/>
        </w:rPr>
        <w:t xml:space="preserve">1. A </w:t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Szervezet </w:t>
      </w:r>
      <w:r w:rsidR="0080331D" w:rsidRPr="00F844E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  <w:t>(civil szervezet neve)</w:t>
      </w:r>
      <w:r w:rsidR="0080331D" w:rsidRPr="00F844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 xml:space="preserve"> </w:t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feladatainak teljesítése érdekében a tisztségviselő/k feladatvégzésük során, amennyiben azt gazdaságossági, hatékonysági, vagy más körülmények indokolják, saját tulajdonú </w:t>
      </w:r>
      <w:r w:rsidR="0080331D"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sym w:font="Symbol" w:char="F02D"/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ideértve a házastárs tulajdonát is </w:t>
      </w:r>
      <w:r w:rsidR="0080331D"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sym w:font="Symbol" w:char="F02D"/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személygépkocsit használhatnak. </w:t>
      </w:r>
    </w:p>
    <w:p w14:paraId="3969B304" w14:textId="77777777" w:rsidR="00425758" w:rsidRPr="00F844E8" w:rsidRDefault="00425758" w:rsidP="004257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7056756" w14:textId="1B04BD1F" w:rsidR="00197AC7" w:rsidRPr="00F844E8" w:rsidRDefault="00425758" w:rsidP="00714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2.  A saját tulajdonú gépkocsi hivatalos célú használatának feltétele a CASCO biztosítás megléte</w:t>
      </w:r>
      <w:r w:rsidR="008B57C8" w:rsidRPr="00F844E8">
        <w:rPr>
          <w:rFonts w:ascii="Times New Roman" w:hAnsi="Times New Roman" w:cs="Times New Roman"/>
          <w:sz w:val="24"/>
          <w:szCs w:val="24"/>
        </w:rPr>
        <w:t xml:space="preserve"> </w:t>
      </w:r>
      <w:r w:rsidR="008B57C8"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vagy ennek hiányában aláírja a melléklet szerinti nyilatkozatot.</w:t>
      </w: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14:paraId="4DC6308A" w14:textId="77777777" w:rsidR="00070715" w:rsidRPr="00F844E8" w:rsidRDefault="00070715" w:rsidP="00714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55A21A4" w14:textId="77777777" w:rsidR="0067415F" w:rsidRPr="00F844E8" w:rsidRDefault="004F2400" w:rsidP="008033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Dátum</w:t>
      </w:r>
      <w:proofErr w:type="gramStart"/>
      <w:r w:rsidRPr="00F844E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="0067415F" w:rsidRPr="00F844E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7415F" w:rsidRPr="00F844E8">
        <w:rPr>
          <w:rFonts w:ascii="Times New Roman" w:hAnsi="Times New Roman" w:cs="Times New Roman"/>
          <w:sz w:val="24"/>
          <w:szCs w:val="24"/>
        </w:rPr>
        <w:t xml:space="preserve">., …… </w:t>
      </w:r>
      <w:r w:rsidR="0067415F" w:rsidRPr="00F844E8">
        <w:rPr>
          <w:rFonts w:ascii="Times New Roman" w:hAnsi="Times New Roman" w:cs="Times New Roman"/>
          <w:i/>
          <w:color w:val="FF0000"/>
          <w:sz w:val="24"/>
          <w:szCs w:val="24"/>
        </w:rPr>
        <w:t>(helység és dátum)</w:t>
      </w:r>
    </w:p>
    <w:p w14:paraId="3DC94A6C" w14:textId="77777777" w:rsidR="00C5071A" w:rsidRPr="00F844E8" w:rsidRDefault="0067415F" w:rsidP="00243F3D">
      <w:pPr>
        <w:jc w:val="both"/>
        <w:rPr>
          <w:rFonts w:ascii="Times New Roman" w:hAnsi="Times New Roman" w:cs="Times New Roman"/>
          <w:sz w:val="24"/>
          <w:szCs w:val="24"/>
        </w:rPr>
      </w:pPr>
      <w:r w:rsidRPr="00F844E8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844E8">
        <w:rPr>
          <w:rFonts w:ascii="Times New Roman" w:hAnsi="Times New Roman" w:cs="Times New Roman"/>
          <w:sz w:val="24"/>
          <w:szCs w:val="24"/>
        </w:rPr>
        <w:tab/>
      </w:r>
      <w:r w:rsidRPr="00F844E8">
        <w:rPr>
          <w:rFonts w:ascii="Times New Roman" w:hAnsi="Times New Roman" w:cs="Times New Roman"/>
          <w:sz w:val="24"/>
          <w:szCs w:val="24"/>
        </w:rPr>
        <w:tab/>
      </w:r>
      <w:r w:rsidRPr="00F844E8">
        <w:rPr>
          <w:rFonts w:ascii="Times New Roman" w:hAnsi="Times New Roman" w:cs="Times New Roman"/>
          <w:sz w:val="24"/>
          <w:szCs w:val="24"/>
        </w:rPr>
        <w:tab/>
      </w:r>
      <w:r w:rsidRPr="00F844E8">
        <w:rPr>
          <w:rFonts w:ascii="Times New Roman" w:hAnsi="Times New Roman" w:cs="Times New Roman"/>
          <w:sz w:val="24"/>
          <w:szCs w:val="24"/>
        </w:rPr>
        <w:tab/>
      </w:r>
      <w:r w:rsidRPr="00F844E8">
        <w:rPr>
          <w:rFonts w:ascii="Times New Roman" w:hAnsi="Times New Roman" w:cs="Times New Roman"/>
          <w:sz w:val="24"/>
          <w:szCs w:val="24"/>
        </w:rPr>
        <w:tab/>
        <w:t>…</w:t>
      </w:r>
      <w:proofErr w:type="gramStart"/>
      <w:r w:rsidRPr="00F844E8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Pr="00F844E8">
        <w:rPr>
          <w:rFonts w:ascii="Times New Roman" w:hAnsi="Times New Roman" w:cs="Times New Roman"/>
          <w:sz w:val="24"/>
          <w:szCs w:val="24"/>
        </w:rPr>
        <w:tab/>
      </w:r>
      <w:r w:rsidRPr="00F844E8">
        <w:rPr>
          <w:rFonts w:ascii="Times New Roman" w:hAnsi="Times New Roman" w:cs="Times New Roman"/>
          <w:sz w:val="24"/>
          <w:szCs w:val="24"/>
        </w:rPr>
        <w:tab/>
      </w:r>
      <w:r w:rsidRPr="00F844E8">
        <w:rPr>
          <w:rFonts w:ascii="Times New Roman" w:hAnsi="Times New Roman" w:cs="Times New Roman"/>
          <w:sz w:val="24"/>
          <w:szCs w:val="24"/>
        </w:rPr>
        <w:tab/>
      </w:r>
      <w:r w:rsidRPr="00F844E8">
        <w:rPr>
          <w:rFonts w:ascii="Times New Roman" w:hAnsi="Times New Roman" w:cs="Times New Roman"/>
          <w:sz w:val="24"/>
          <w:szCs w:val="24"/>
        </w:rPr>
        <w:tab/>
      </w:r>
      <w:r w:rsidRPr="00F844E8">
        <w:rPr>
          <w:rFonts w:ascii="Times New Roman" w:hAnsi="Times New Roman" w:cs="Times New Roman"/>
          <w:sz w:val="24"/>
          <w:szCs w:val="24"/>
        </w:rPr>
        <w:tab/>
      </w:r>
      <w:r w:rsidRPr="00F844E8">
        <w:rPr>
          <w:rFonts w:ascii="Times New Roman" w:hAnsi="Times New Roman" w:cs="Times New Roman"/>
          <w:sz w:val="24"/>
          <w:szCs w:val="24"/>
        </w:rPr>
        <w:tab/>
      </w:r>
      <w:r w:rsidR="004F2400" w:rsidRPr="00F844E8">
        <w:rPr>
          <w:rFonts w:ascii="Times New Roman" w:hAnsi="Times New Roman" w:cs="Times New Roman"/>
          <w:sz w:val="24"/>
          <w:szCs w:val="24"/>
        </w:rPr>
        <w:t xml:space="preserve">       </w:t>
      </w:r>
      <w:r w:rsidRPr="00F844E8">
        <w:rPr>
          <w:rFonts w:ascii="Times New Roman" w:hAnsi="Times New Roman" w:cs="Times New Roman"/>
          <w:i/>
          <w:color w:val="FF0000"/>
          <w:sz w:val="24"/>
          <w:szCs w:val="24"/>
        </w:rPr>
        <w:t>(aláírásra jogosult tisztsége)</w:t>
      </w:r>
    </w:p>
    <w:sectPr w:rsidR="00C5071A" w:rsidRPr="00F844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4565F2" w15:done="0"/>
  <w15:commentEx w15:paraId="4107B7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D0826" w14:textId="77777777" w:rsidR="006748C8" w:rsidRDefault="006748C8" w:rsidP="006748C8">
      <w:pPr>
        <w:spacing w:after="0" w:line="240" w:lineRule="auto"/>
      </w:pPr>
      <w:r>
        <w:separator/>
      </w:r>
    </w:p>
  </w:endnote>
  <w:endnote w:type="continuationSeparator" w:id="0">
    <w:p w14:paraId="436D8075" w14:textId="77777777" w:rsidR="006748C8" w:rsidRDefault="006748C8" w:rsidP="0067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68017" w14:textId="77777777" w:rsidR="006748C8" w:rsidRDefault="006748C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67EA0" w14:textId="77777777" w:rsidR="006748C8" w:rsidRDefault="006748C8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FBE71" w14:textId="77777777" w:rsidR="006748C8" w:rsidRDefault="006748C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E4BFD6" w14:textId="77777777" w:rsidR="006748C8" w:rsidRDefault="006748C8" w:rsidP="006748C8">
      <w:pPr>
        <w:spacing w:after="0" w:line="240" w:lineRule="auto"/>
      </w:pPr>
      <w:r>
        <w:separator/>
      </w:r>
    </w:p>
  </w:footnote>
  <w:footnote w:type="continuationSeparator" w:id="0">
    <w:p w14:paraId="023D73D0" w14:textId="77777777" w:rsidR="006748C8" w:rsidRDefault="006748C8" w:rsidP="0067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C42926" w14:textId="77777777" w:rsidR="006748C8" w:rsidRDefault="006748C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A83451" w14:textId="77777777" w:rsidR="006748C8" w:rsidRDefault="006748C8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151A1" w14:textId="77777777" w:rsidR="006748C8" w:rsidRDefault="006748C8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66FD5"/>
    <w:multiLevelType w:val="multilevel"/>
    <w:tmpl w:val="FB885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FB118E"/>
    <w:multiLevelType w:val="hybridMultilevel"/>
    <w:tmpl w:val="6D5A7212"/>
    <w:lvl w:ilvl="0" w:tplc="0CB27C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8D67C0"/>
    <w:multiLevelType w:val="multilevel"/>
    <w:tmpl w:val="007E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C46E54"/>
    <w:multiLevelType w:val="multilevel"/>
    <w:tmpl w:val="BCC21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80461"/>
    <w:multiLevelType w:val="multilevel"/>
    <w:tmpl w:val="3E02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82AAD"/>
    <w:multiLevelType w:val="hybridMultilevel"/>
    <w:tmpl w:val="612C50EC"/>
    <w:lvl w:ilvl="0" w:tplc="81E22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3F1513"/>
    <w:multiLevelType w:val="multilevel"/>
    <w:tmpl w:val="5E6E0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763E34"/>
    <w:multiLevelType w:val="multilevel"/>
    <w:tmpl w:val="0B369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BF6BAB"/>
    <w:multiLevelType w:val="multilevel"/>
    <w:tmpl w:val="8644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E5045C"/>
    <w:multiLevelType w:val="multilevel"/>
    <w:tmpl w:val="BBBA4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lvl w:ilvl="0">
        <w:numFmt w:val="upperRoman"/>
        <w:lvlText w:val="%1."/>
        <w:lvlJc w:val="right"/>
      </w:lvl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  <w:lvlOverride w:ilvl="0">
      <w:lvl w:ilvl="0">
        <w:numFmt w:val="lowerLetter"/>
        <w:lvlText w:val="%1."/>
        <w:lvlJc w:val="left"/>
      </w:lvl>
    </w:lvlOverride>
  </w:num>
  <w:num w:numId="7">
    <w:abstractNumId w:val="9"/>
  </w:num>
  <w:num w:numId="8">
    <w:abstractNumId w:val="10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2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amás Meleg">
    <w15:presenceInfo w15:providerId="Windows Live" w15:userId="565d8b77f53abf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68"/>
    <w:rsid w:val="00045093"/>
    <w:rsid w:val="00070715"/>
    <w:rsid w:val="00197AC7"/>
    <w:rsid w:val="00205A79"/>
    <w:rsid w:val="00237C02"/>
    <w:rsid w:val="00243F3D"/>
    <w:rsid w:val="00266877"/>
    <w:rsid w:val="00364197"/>
    <w:rsid w:val="00425758"/>
    <w:rsid w:val="00492991"/>
    <w:rsid w:val="004F2400"/>
    <w:rsid w:val="005603CE"/>
    <w:rsid w:val="0067415F"/>
    <w:rsid w:val="006748C8"/>
    <w:rsid w:val="006A6FED"/>
    <w:rsid w:val="007149CB"/>
    <w:rsid w:val="00787768"/>
    <w:rsid w:val="0080331D"/>
    <w:rsid w:val="008B57C8"/>
    <w:rsid w:val="009432A6"/>
    <w:rsid w:val="00A63003"/>
    <w:rsid w:val="00A94F80"/>
    <w:rsid w:val="00AE2FC2"/>
    <w:rsid w:val="00BA5A1B"/>
    <w:rsid w:val="00C5071A"/>
    <w:rsid w:val="00C92D2B"/>
    <w:rsid w:val="00CE28E0"/>
    <w:rsid w:val="00F55B9C"/>
    <w:rsid w:val="00F8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41F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6">
    <w:name w:val="heading 6"/>
    <w:basedOn w:val="Norml"/>
    <w:next w:val="Norml"/>
    <w:link w:val="Cmsor6Char"/>
    <w:qFormat/>
    <w:rsid w:val="0067415F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8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787768"/>
  </w:style>
  <w:style w:type="character" w:customStyle="1" w:styleId="Cmsor6Char">
    <w:name w:val="Címsor 6 Char"/>
    <w:basedOn w:val="Bekezdsalapbettpusa"/>
    <w:link w:val="Cmsor6"/>
    <w:rsid w:val="0067415F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A6FE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A6FED"/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FED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0331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331D"/>
    <w:pPr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331D"/>
    <w:rPr>
      <w:rFonts w:ascii="Times New Roman" w:eastAsia="Times New Roman" w:hAnsi="Times New Roman" w:cs="Times New Roman"/>
      <w:b/>
      <w:bCs/>
      <w:color w:val="000000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0331D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semiHidden/>
    <w:unhideWhenUsed/>
    <w:rsid w:val="008B57C8"/>
    <w:pPr>
      <w:spacing w:after="0" w:line="240" w:lineRule="auto"/>
    </w:pPr>
    <w:rPr>
      <w:rFonts w:ascii="Calibri" w:eastAsia="Times New Roman" w:hAnsi="Calibri" w:cs="Times New Roman"/>
      <w:szCs w:val="21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8B57C8"/>
    <w:rPr>
      <w:rFonts w:ascii="Calibri" w:eastAsia="Times New Roman" w:hAnsi="Calibri" w:cs="Times New Roman"/>
      <w:szCs w:val="21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7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48C8"/>
  </w:style>
  <w:style w:type="paragraph" w:styleId="llb">
    <w:name w:val="footer"/>
    <w:basedOn w:val="Norml"/>
    <w:link w:val="llbChar"/>
    <w:uiPriority w:val="99"/>
    <w:unhideWhenUsed/>
    <w:rsid w:val="0067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4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6">
    <w:name w:val="heading 6"/>
    <w:basedOn w:val="Norml"/>
    <w:next w:val="Norml"/>
    <w:link w:val="Cmsor6Char"/>
    <w:qFormat/>
    <w:rsid w:val="0067415F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787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787768"/>
  </w:style>
  <w:style w:type="character" w:customStyle="1" w:styleId="Cmsor6Char">
    <w:name w:val="Címsor 6 Char"/>
    <w:basedOn w:val="Bekezdsalapbettpusa"/>
    <w:link w:val="Cmsor6"/>
    <w:rsid w:val="0067415F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A6FE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A6FED"/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6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6FED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80331D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331D"/>
    <w:pPr>
      <w:spacing w:after="16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331D"/>
    <w:rPr>
      <w:rFonts w:ascii="Times New Roman" w:eastAsia="Times New Roman" w:hAnsi="Times New Roman" w:cs="Times New Roman"/>
      <w:b/>
      <w:bCs/>
      <w:color w:val="000000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0331D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semiHidden/>
    <w:unhideWhenUsed/>
    <w:rsid w:val="008B57C8"/>
    <w:pPr>
      <w:spacing w:after="0" w:line="240" w:lineRule="auto"/>
    </w:pPr>
    <w:rPr>
      <w:rFonts w:ascii="Calibri" w:eastAsia="Times New Roman" w:hAnsi="Calibri" w:cs="Times New Roman"/>
      <w:szCs w:val="21"/>
      <w:lang w:eastAsia="hu-HU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8B57C8"/>
    <w:rPr>
      <w:rFonts w:ascii="Calibri" w:eastAsia="Times New Roman" w:hAnsi="Calibri" w:cs="Times New Roman"/>
      <w:szCs w:val="21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7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48C8"/>
  </w:style>
  <w:style w:type="paragraph" w:styleId="llb">
    <w:name w:val="footer"/>
    <w:basedOn w:val="Norml"/>
    <w:link w:val="llbChar"/>
    <w:uiPriority w:val="99"/>
    <w:unhideWhenUsed/>
    <w:rsid w:val="00674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2021-02-02T10:11:00Z</dcterms:created>
  <dcterms:modified xsi:type="dcterms:W3CDTF">2021-04-20T10:01:00Z</dcterms:modified>
</cp:coreProperties>
</file>