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2D25D" w14:textId="562A7C83" w:rsidR="00BD0830" w:rsidRPr="00CB5095" w:rsidRDefault="002C5F84" w:rsidP="00CC3D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Belföldi kiküldetési szabályzat</w:t>
      </w:r>
      <w:bookmarkStart w:id="0" w:name="_GoBack"/>
      <w:bookmarkEnd w:id="0"/>
    </w:p>
    <w:p w14:paraId="7DACF846" w14:textId="77777777" w:rsidR="00250B33" w:rsidRPr="00CB5095" w:rsidRDefault="00250B33">
      <w:pPr>
        <w:rPr>
          <w:rFonts w:ascii="Times New Roman" w:hAnsi="Times New Roman" w:cs="Times New Roman"/>
        </w:rPr>
      </w:pPr>
    </w:p>
    <w:p w14:paraId="6FBD8200" w14:textId="77777777" w:rsidR="0087068D" w:rsidRPr="00CB5095" w:rsidRDefault="0087068D" w:rsidP="00CB5095">
      <w:pPr>
        <w:ind w:firstLine="708"/>
        <w:jc w:val="both"/>
        <w:rPr>
          <w:rFonts w:ascii="Times New Roman" w:hAnsi="Times New Roman" w:cs="Times New Roman"/>
        </w:rPr>
      </w:pPr>
      <w:r w:rsidRPr="00AE26C9">
        <w:rPr>
          <w:rFonts w:ascii="Times New Roman" w:hAnsi="Times New Roman" w:cs="Times New Roman"/>
        </w:rPr>
        <w:t>Kiküldetésnek a munkáltató által elrendelt, a munkáltató tevékenységével</w:t>
      </w:r>
      <w:r w:rsidRPr="00CB5095">
        <w:rPr>
          <w:rFonts w:ascii="Times New Roman" w:hAnsi="Times New Roman" w:cs="Times New Roman"/>
        </w:rPr>
        <w:t xml:space="preserve"> összefüggő feladat ellátása érdekében szükséges utazás minősül.</w:t>
      </w:r>
    </w:p>
    <w:p w14:paraId="54311B7B" w14:textId="77777777" w:rsidR="0087068D" w:rsidRPr="00CB5095" w:rsidRDefault="0087068D" w:rsidP="00CB5095">
      <w:pPr>
        <w:ind w:firstLine="708"/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Kiküldetésnek minősül különösen a munkaszerződéstől eltérő foglalkoztatás keretében a munkaszerződéstől eltérő helyen történő munkavégzés is.</w:t>
      </w:r>
    </w:p>
    <w:p w14:paraId="7AF823A8" w14:textId="77777777" w:rsidR="00CC3D3E" w:rsidRPr="00CB5095" w:rsidRDefault="00CC3D3E" w:rsidP="00CB5095">
      <w:pPr>
        <w:ind w:firstLine="708"/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Magántulajdonú (saját, vagy házastárs tulajdonában lévő) személygépkocsi igénybevételére eseti jelleggel – a munkavállaló munkaszerződésében feltüntetett munkavégzési helyétől eltérő munkavégzés esetén – kerülhet sor. Az eseti engedélyt a szervezet vezetője, vagy az általa kijelölt személy adja meg.</w:t>
      </w:r>
    </w:p>
    <w:p w14:paraId="1C7CEC67" w14:textId="77777777" w:rsidR="00CC3D3E" w:rsidRPr="00CB5095" w:rsidRDefault="00CC3D3E" w:rsidP="00CB5095">
      <w:pPr>
        <w:ind w:firstLine="708"/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Az elszámolás kiküldetési rendelvény alapján történik.</w:t>
      </w:r>
    </w:p>
    <w:p w14:paraId="7F85F55E" w14:textId="77777777" w:rsidR="00061A3F" w:rsidRPr="00CB5095" w:rsidRDefault="00CC3D3E" w:rsidP="00CB5095">
      <w:pPr>
        <w:jc w:val="both"/>
        <w:rPr>
          <w:rFonts w:ascii="Times New Roman" w:hAnsi="Times New Roman" w:cs="Times New Roman"/>
          <w:b/>
        </w:rPr>
      </w:pPr>
      <w:r w:rsidRPr="00CB5095">
        <w:rPr>
          <w:rFonts w:ascii="Times New Roman" w:hAnsi="Times New Roman" w:cs="Times New Roman"/>
          <w:b/>
        </w:rPr>
        <w:t>A</w:t>
      </w:r>
      <w:r w:rsidR="00061A3F" w:rsidRPr="00CB5095">
        <w:rPr>
          <w:rFonts w:ascii="Times New Roman" w:hAnsi="Times New Roman" w:cs="Times New Roman"/>
          <w:b/>
        </w:rPr>
        <w:t xml:space="preserve"> kiküldetési rendelvényben a következő adatokat kell feltüntetni:</w:t>
      </w:r>
    </w:p>
    <w:p w14:paraId="51232211" w14:textId="77777777" w:rsidR="00061A3F" w:rsidRPr="00CB5095" w:rsidRDefault="00061A3F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♦ a magánszemély nevét, adóazono</w:t>
      </w:r>
      <w:r w:rsidR="00F738B9" w:rsidRPr="00CB5095">
        <w:rPr>
          <w:rFonts w:ascii="Times New Roman" w:hAnsi="Times New Roman" w:cs="Times New Roman"/>
        </w:rPr>
        <w:t>sító jelét</w:t>
      </w:r>
    </w:p>
    <w:p w14:paraId="4BDEB706" w14:textId="77777777" w:rsidR="00061A3F" w:rsidRPr="00CB5095" w:rsidRDefault="00061A3F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♦ a gépjármű gyártmányának, típusának me</w:t>
      </w:r>
      <w:r w:rsidR="00F738B9" w:rsidRPr="00CB5095">
        <w:rPr>
          <w:rFonts w:ascii="Times New Roman" w:hAnsi="Times New Roman" w:cs="Times New Roman"/>
        </w:rPr>
        <w:t>gnevezését, forgalmi rendszámát</w:t>
      </w:r>
    </w:p>
    <w:p w14:paraId="3A203AA5" w14:textId="77777777" w:rsidR="00061A3F" w:rsidRPr="00CB5095" w:rsidRDefault="00061A3F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♦ a hivatali, üzleti utazás(ok)</w:t>
      </w:r>
      <w:r w:rsidR="00F738B9" w:rsidRPr="00CB5095">
        <w:rPr>
          <w:rFonts w:ascii="Times New Roman" w:hAnsi="Times New Roman" w:cs="Times New Roman"/>
        </w:rPr>
        <w:t xml:space="preserve"> célját, időtartamát, útvonalát</w:t>
      </w:r>
    </w:p>
    <w:p w14:paraId="0176A124" w14:textId="77777777" w:rsidR="00061A3F" w:rsidRPr="00CB5095" w:rsidRDefault="00061A3F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♦ a futásteljesítményt</w:t>
      </w:r>
      <w:r w:rsidR="00D22DAE" w:rsidRPr="00CB5095">
        <w:rPr>
          <w:rFonts w:ascii="Times New Roman" w:hAnsi="Times New Roman" w:cs="Times New Roman"/>
        </w:rPr>
        <w:t xml:space="preserve"> (megtett kilométer), az utazás költségtérítésének összege </w:t>
      </w:r>
    </w:p>
    <w:p w14:paraId="3F108359" w14:textId="77777777" w:rsidR="0087068D" w:rsidRPr="00CB5095" w:rsidRDefault="00061A3F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 xml:space="preserve">♦ </w:t>
      </w:r>
      <w:r w:rsidR="00D22DAE" w:rsidRPr="00CB5095">
        <w:rPr>
          <w:rFonts w:ascii="Times New Roman" w:hAnsi="Times New Roman" w:cs="Times New Roman"/>
        </w:rPr>
        <w:t xml:space="preserve">a </w:t>
      </w:r>
      <w:r w:rsidRPr="00CB5095">
        <w:rPr>
          <w:rFonts w:ascii="Times New Roman" w:hAnsi="Times New Roman" w:cs="Times New Roman"/>
        </w:rPr>
        <w:t>költségtérítés kiszámításához szükséges adatokat (üzemanyag-fogyasztási norma, üzemanyagár stb.)</w:t>
      </w:r>
    </w:p>
    <w:p w14:paraId="778BB9AF" w14:textId="77777777" w:rsidR="00D22DAE" w:rsidRPr="00CB5095" w:rsidRDefault="00D22DAE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♦ az utazás elrendelőjének aláírását</w:t>
      </w:r>
    </w:p>
    <w:p w14:paraId="465F5766" w14:textId="6E1C599F" w:rsidR="00EA5239" w:rsidRPr="00CB5095" w:rsidRDefault="00CC3D3E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 xml:space="preserve">A költségtérítés a norma szerinti üzemanyag költség és a </w:t>
      </w:r>
      <w:r w:rsidR="00AE26C9">
        <w:rPr>
          <w:rFonts w:ascii="Times New Roman" w:hAnsi="Times New Roman" w:cs="Times New Roman"/>
        </w:rPr>
        <w:t>15</w:t>
      </w:r>
      <w:r w:rsidRPr="00CB5095">
        <w:rPr>
          <w:rFonts w:ascii="Times New Roman" w:hAnsi="Times New Roman" w:cs="Times New Roman"/>
        </w:rPr>
        <w:t xml:space="preserve"> Ft/km általános személygépkocsi normaköltség összege. </w:t>
      </w:r>
    </w:p>
    <w:p w14:paraId="52A8C263" w14:textId="77777777" w:rsidR="00D22DAE" w:rsidRPr="00CB5095" w:rsidRDefault="00CC3D3E" w:rsidP="00CB5095">
      <w:pPr>
        <w:jc w:val="both"/>
        <w:rPr>
          <w:rFonts w:ascii="Times New Roman" w:hAnsi="Times New Roman" w:cs="Times New Roman"/>
          <w:b/>
        </w:rPr>
      </w:pPr>
      <w:r w:rsidRPr="00CB5095">
        <w:rPr>
          <w:rFonts w:ascii="Times New Roman" w:hAnsi="Times New Roman" w:cs="Times New Roman"/>
          <w:b/>
        </w:rPr>
        <w:t>No</w:t>
      </w:r>
      <w:r w:rsidR="00D22DAE" w:rsidRPr="00CB5095">
        <w:rPr>
          <w:rFonts w:ascii="Times New Roman" w:hAnsi="Times New Roman" w:cs="Times New Roman"/>
          <w:b/>
        </w:rPr>
        <w:t>rma szerinti üzemanyag költség:</w:t>
      </w:r>
    </w:p>
    <w:p w14:paraId="2F36441B" w14:textId="77777777" w:rsidR="00F738B9" w:rsidRPr="00CB5095" w:rsidRDefault="00CC3D3E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a kiküldetési rendelvényben meghatározott távolságra, a 60/1992.(IV.1.)</w:t>
      </w:r>
      <w:r w:rsidR="00CB5095">
        <w:rPr>
          <w:rFonts w:ascii="Times New Roman" w:hAnsi="Times New Roman" w:cs="Times New Roman"/>
        </w:rPr>
        <w:t xml:space="preserve"> </w:t>
      </w:r>
      <w:r w:rsidRPr="00CB5095">
        <w:rPr>
          <w:rFonts w:ascii="Times New Roman" w:hAnsi="Times New Roman" w:cs="Times New Roman"/>
        </w:rPr>
        <w:t>Korm</w:t>
      </w:r>
      <w:r w:rsidR="00CB5095">
        <w:rPr>
          <w:rFonts w:ascii="Times New Roman" w:hAnsi="Times New Roman" w:cs="Times New Roman"/>
        </w:rPr>
        <w:t xml:space="preserve">. </w:t>
      </w:r>
      <w:r w:rsidRPr="00CB5095">
        <w:rPr>
          <w:rFonts w:ascii="Times New Roman" w:hAnsi="Times New Roman" w:cs="Times New Roman"/>
        </w:rPr>
        <w:t>rendeletben meghatározott fogyasztási norma szerint, érvényes NAV üzemanyagáron számolt összeg.</w:t>
      </w:r>
    </w:p>
    <w:p w14:paraId="4FDF881D" w14:textId="77777777" w:rsidR="00EA5239" w:rsidRPr="00CB5095" w:rsidRDefault="00EA5239" w:rsidP="00CB5095">
      <w:pPr>
        <w:jc w:val="both"/>
        <w:rPr>
          <w:rFonts w:ascii="Times New Roman" w:hAnsi="Times New Roman" w:cs="Times New Roman"/>
          <w:b/>
        </w:rPr>
      </w:pPr>
      <w:r w:rsidRPr="007850D8">
        <w:rPr>
          <w:rFonts w:ascii="Times New Roman" w:hAnsi="Times New Roman" w:cs="Times New Roman"/>
          <w:b/>
        </w:rPr>
        <w:t>Munkáltató, szervezet a saját használatú gépjármű hivatalos célú használatáért a következők</w:t>
      </w:r>
      <w:r w:rsidRPr="00CB5095">
        <w:rPr>
          <w:rFonts w:ascii="Times New Roman" w:hAnsi="Times New Roman" w:cs="Times New Roman"/>
          <w:b/>
        </w:rPr>
        <w:t xml:space="preserve"> szerint fizeti a költségtérítést:</w:t>
      </w:r>
    </w:p>
    <w:p w14:paraId="4D75A53D" w14:textId="77777777" w:rsidR="00EA5239" w:rsidRPr="00CB5095" w:rsidRDefault="00EA5239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Üzemanyag költség címén a NAV által közzétett üzemanyagár és a 60/1992. (IV.1.) Korm</w:t>
      </w:r>
      <w:r w:rsidR="00CB5095">
        <w:rPr>
          <w:rFonts w:ascii="Times New Roman" w:hAnsi="Times New Roman" w:cs="Times New Roman"/>
        </w:rPr>
        <w:t xml:space="preserve">. </w:t>
      </w:r>
      <w:r w:rsidRPr="00CB5095">
        <w:rPr>
          <w:rFonts w:ascii="Times New Roman" w:hAnsi="Times New Roman" w:cs="Times New Roman"/>
        </w:rPr>
        <w:t>rendeletben feltüntetett alapnorma-átalány alapján kiszámított összegben útnyilvántartással igazolt, megtett kilométerre.</w:t>
      </w:r>
    </w:p>
    <w:p w14:paraId="3550F3CC" w14:textId="58F5D3F4" w:rsidR="00EA5239" w:rsidRPr="00CB5095" w:rsidRDefault="00EA5239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 xml:space="preserve">A saját használatú gépjármű használatáért kifizetett költségtérítés </w:t>
      </w:r>
      <w:r w:rsidR="00CB5095">
        <w:rPr>
          <w:rFonts w:ascii="Times New Roman" w:hAnsi="Times New Roman" w:cs="Times New Roman"/>
        </w:rPr>
        <w:sym w:font="Symbol" w:char="F02D"/>
      </w:r>
      <w:r w:rsidRPr="00CB5095">
        <w:rPr>
          <w:rFonts w:ascii="Times New Roman" w:hAnsi="Times New Roman" w:cs="Times New Roman"/>
        </w:rPr>
        <w:t xml:space="preserve"> az Szja tv. </w:t>
      </w:r>
      <w:proofErr w:type="gramStart"/>
      <w:r w:rsidRPr="00CB5095">
        <w:rPr>
          <w:rFonts w:ascii="Times New Roman" w:hAnsi="Times New Roman" w:cs="Times New Roman"/>
        </w:rPr>
        <w:t>kiküldetési</w:t>
      </w:r>
      <w:proofErr w:type="gramEnd"/>
      <w:r w:rsidRPr="00CB5095">
        <w:rPr>
          <w:rFonts w:ascii="Times New Roman" w:hAnsi="Times New Roman" w:cs="Times New Roman"/>
        </w:rPr>
        <w:t xml:space="preserve"> rendelvényre vonatkozó szabályainak megfelelő alkalmazásával – kiküldetési rendelvény alapján a saját személygépkocsi szervezet érdekében történő használatára tekintettel kifizetett azon összeg számolható el, amely nem haladja meg a magánszemélynek a saját személygépkocsi használata miatt fizetett költségtérítés összegéből a kiküldetési rendelvényben feltüntetett km-távolság szerint az </w:t>
      </w:r>
      <w:r w:rsidRPr="00CB5095">
        <w:rPr>
          <w:rFonts w:ascii="Times New Roman" w:hAnsi="Times New Roman" w:cs="Times New Roman"/>
        </w:rPr>
        <w:lastRenderedPageBreak/>
        <w:t xml:space="preserve">üzemanyag-fogyasztási norma és legfeljebb az NAV által közzétett üzemanyagár, valamint általános személygépkocsi normaköltség (jelenleg: </w:t>
      </w:r>
      <w:r w:rsidR="00AE26C9">
        <w:rPr>
          <w:rFonts w:ascii="Times New Roman" w:hAnsi="Times New Roman" w:cs="Times New Roman"/>
        </w:rPr>
        <w:t xml:space="preserve">15 </w:t>
      </w:r>
      <w:r w:rsidRPr="00CB5095">
        <w:rPr>
          <w:rFonts w:ascii="Times New Roman" w:hAnsi="Times New Roman" w:cs="Times New Roman"/>
        </w:rPr>
        <w:t>Ft/km) alapulvételével kifizetett összeget.</w:t>
      </w:r>
    </w:p>
    <w:p w14:paraId="7DA59C64" w14:textId="77777777" w:rsidR="00EA5239" w:rsidRPr="00CB5095" w:rsidRDefault="00EA5239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 xml:space="preserve">A kiküldött a megállapodásban rögzített normaköltség térítéssel szemben a fenti saját használatú gépjármű használattal kapcsolatos további, számlával igazolt fenntartási, javítási és felújítási költséget már nem számolhat el. </w:t>
      </w:r>
    </w:p>
    <w:p w14:paraId="556DACE0" w14:textId="77777777" w:rsidR="00EA5239" w:rsidRPr="00CB5095" w:rsidRDefault="00EA5239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Kiküldött tudomásul veszi és betartja a Belföldi- és külföldi kiküldetések szabályzatban foglaltakat, valamint a vonatkozó jogszabályokat.</w:t>
      </w:r>
    </w:p>
    <w:p w14:paraId="6B8DF3A6" w14:textId="05D6D0D0" w:rsidR="00EA5239" w:rsidRPr="00CB5095" w:rsidRDefault="00EA5239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 xml:space="preserve">Saját használatú gépjármű hivatali célú használatáért </w:t>
      </w:r>
      <w:r w:rsidR="00AE26C9">
        <w:rPr>
          <w:rFonts w:ascii="Times New Roman" w:hAnsi="Times New Roman" w:cs="Times New Roman"/>
        </w:rPr>
        <w:t xml:space="preserve">15 </w:t>
      </w:r>
      <w:r w:rsidRPr="00CB5095">
        <w:rPr>
          <w:rFonts w:ascii="Times New Roman" w:hAnsi="Times New Roman" w:cs="Times New Roman"/>
        </w:rPr>
        <w:t>Ft/km fenntartási költségátalány számolható el.</w:t>
      </w:r>
    </w:p>
    <w:p w14:paraId="3FC9252F" w14:textId="77777777" w:rsidR="00250B33" w:rsidRDefault="00250B33" w:rsidP="00CC3D3E"/>
    <w:p w14:paraId="22A45BE9" w14:textId="77777777" w:rsidR="00250B33" w:rsidRDefault="00250B33" w:rsidP="00CC3D3E"/>
    <w:p w14:paraId="1666B956" w14:textId="77777777" w:rsidR="00250B33" w:rsidRDefault="00250B33" w:rsidP="00CC3D3E"/>
    <w:p w14:paraId="7DE0DADA" w14:textId="77777777" w:rsidR="00250B33" w:rsidRDefault="00250B33" w:rsidP="00CC3D3E"/>
    <w:p w14:paraId="3638C965" w14:textId="77777777" w:rsidR="00250B33" w:rsidRDefault="00250B33" w:rsidP="00CC3D3E"/>
    <w:p w14:paraId="3B92E642" w14:textId="77777777" w:rsidR="00EA5239" w:rsidRDefault="00EA5239" w:rsidP="00CC3D3E"/>
    <w:p w14:paraId="0D983F28" w14:textId="77777777" w:rsidR="00EA5239" w:rsidRDefault="00EA5239" w:rsidP="00CC3D3E"/>
    <w:p w14:paraId="24BB9875" w14:textId="77777777" w:rsidR="00EA5239" w:rsidRDefault="00EA5239" w:rsidP="00CC3D3E"/>
    <w:p w14:paraId="4BD47973" w14:textId="77777777" w:rsidR="00EA5239" w:rsidRDefault="00EA5239" w:rsidP="00CC3D3E"/>
    <w:p w14:paraId="31440C6A" w14:textId="77777777" w:rsidR="00EA5239" w:rsidRDefault="00EA5239" w:rsidP="00CC3D3E"/>
    <w:p w14:paraId="1A9D1DF8" w14:textId="77777777" w:rsidR="00EA5239" w:rsidRDefault="00EA5239" w:rsidP="00CC3D3E"/>
    <w:p w14:paraId="1893764F" w14:textId="77777777" w:rsidR="00EA5239" w:rsidRDefault="00EA5239" w:rsidP="00CC3D3E"/>
    <w:p w14:paraId="6C2E658D" w14:textId="77777777" w:rsidR="00EA5239" w:rsidRDefault="00EA5239" w:rsidP="00CC3D3E"/>
    <w:p w14:paraId="4AFABC8C" w14:textId="77777777" w:rsidR="00EA5239" w:rsidRDefault="00EA5239" w:rsidP="00CC3D3E"/>
    <w:p w14:paraId="1020171C" w14:textId="77777777" w:rsidR="00EA5239" w:rsidRDefault="00EA5239" w:rsidP="00CC3D3E"/>
    <w:p w14:paraId="3A235541" w14:textId="77777777" w:rsidR="00EA5239" w:rsidRDefault="00EA5239" w:rsidP="00CC3D3E"/>
    <w:p w14:paraId="788A6E69" w14:textId="77777777" w:rsidR="00EA5239" w:rsidRDefault="00EA5239" w:rsidP="00CC3D3E"/>
    <w:p w14:paraId="71BA9D24" w14:textId="77777777" w:rsidR="00CB5095" w:rsidRDefault="00CB5095" w:rsidP="00CC3D3E"/>
    <w:p w14:paraId="1F2B569B" w14:textId="77777777" w:rsidR="00CB5095" w:rsidRDefault="00CB5095" w:rsidP="00CC3D3E"/>
    <w:p w14:paraId="5CA63AC5" w14:textId="77777777" w:rsidR="00CB5095" w:rsidRDefault="00CB5095" w:rsidP="00CC3D3E"/>
    <w:p w14:paraId="702975D3" w14:textId="77777777" w:rsidR="00CB5095" w:rsidRDefault="00CB5095" w:rsidP="00CC3D3E"/>
    <w:p w14:paraId="019A0CD4" w14:textId="77777777" w:rsidR="00250B33" w:rsidRPr="00CB5095" w:rsidRDefault="00250B33" w:rsidP="00CB5095">
      <w:pPr>
        <w:jc w:val="center"/>
        <w:rPr>
          <w:rFonts w:ascii="Times New Roman" w:hAnsi="Times New Roman" w:cs="Times New Roman"/>
          <w:b/>
        </w:rPr>
      </w:pPr>
      <w:r w:rsidRPr="00CB5095">
        <w:rPr>
          <w:rFonts w:ascii="Times New Roman" w:hAnsi="Times New Roman" w:cs="Times New Roman"/>
          <w:b/>
        </w:rPr>
        <w:lastRenderedPageBreak/>
        <w:t>MEGÁLLAPODÁS</w:t>
      </w:r>
    </w:p>
    <w:p w14:paraId="0DEAC728" w14:textId="77777777" w:rsidR="00250B33" w:rsidRPr="00CB5095" w:rsidRDefault="00250B33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 xml:space="preserve">saját </w:t>
      </w:r>
      <w:r w:rsidR="00932117" w:rsidRPr="00CB5095">
        <w:rPr>
          <w:rFonts w:ascii="Times New Roman" w:hAnsi="Times New Roman" w:cs="Times New Roman"/>
        </w:rPr>
        <w:t>tulajdonú</w:t>
      </w:r>
      <w:r w:rsidRPr="00CB5095">
        <w:rPr>
          <w:rFonts w:ascii="Times New Roman" w:hAnsi="Times New Roman" w:cs="Times New Roman"/>
        </w:rPr>
        <w:t xml:space="preserve"> gépjármű hivatalos célú használatáról</w:t>
      </w:r>
      <w:r w:rsidR="00F738B9" w:rsidRPr="00CB5095">
        <w:rPr>
          <w:rFonts w:ascii="Times New Roman" w:hAnsi="Times New Roman" w:cs="Times New Roman"/>
        </w:rPr>
        <w:t>,</w:t>
      </w:r>
    </w:p>
    <w:p w14:paraId="02E70E78" w14:textId="77777777" w:rsidR="00250B33" w:rsidRPr="00CB5095" w:rsidRDefault="00250B33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amely létrejött a</w:t>
      </w:r>
      <w:r w:rsidR="00932117" w:rsidRPr="00CB5095">
        <w:rPr>
          <w:rFonts w:ascii="Times New Roman" w:hAnsi="Times New Roman" w:cs="Times New Roman"/>
        </w:rPr>
        <w:t>(</w:t>
      </w:r>
      <w:r w:rsidRPr="00CB5095">
        <w:rPr>
          <w:rFonts w:ascii="Times New Roman" w:hAnsi="Times New Roman" w:cs="Times New Roman"/>
        </w:rPr>
        <w:t>z</w:t>
      </w:r>
      <w:r w:rsidR="00932117" w:rsidRPr="00CB5095">
        <w:rPr>
          <w:rFonts w:ascii="Times New Roman" w:hAnsi="Times New Roman" w:cs="Times New Roman"/>
        </w:rPr>
        <w:t>)</w:t>
      </w:r>
      <w:r w:rsidRPr="00CB5095">
        <w:rPr>
          <w:rFonts w:ascii="Times New Roman" w:hAnsi="Times New Roman" w:cs="Times New Roman"/>
        </w:rPr>
        <w:t xml:space="preserve"> ____________________________</w:t>
      </w:r>
      <w:r w:rsidR="00D22DAE" w:rsidRPr="00CB5095">
        <w:rPr>
          <w:rFonts w:ascii="Times New Roman" w:hAnsi="Times New Roman" w:cs="Times New Roman"/>
        </w:rPr>
        <w:t xml:space="preserve">____________________ </w:t>
      </w:r>
      <w:r w:rsidR="00D22DAE" w:rsidRPr="00CB5095">
        <w:rPr>
          <w:rFonts w:ascii="Times New Roman" w:hAnsi="Times New Roman" w:cs="Times New Roman"/>
          <w:color w:val="FF0000"/>
        </w:rPr>
        <w:t>(szervezet neve)</w:t>
      </w:r>
      <w:r w:rsidRPr="00CB5095">
        <w:rPr>
          <w:rFonts w:ascii="Times New Roman" w:hAnsi="Times New Roman" w:cs="Times New Roman"/>
          <w:color w:val="FF0000"/>
        </w:rPr>
        <w:t xml:space="preserve"> </w:t>
      </w:r>
      <w:r w:rsidRPr="00CB5095">
        <w:rPr>
          <w:rFonts w:ascii="Times New Roman" w:hAnsi="Times New Roman" w:cs="Times New Roman"/>
        </w:rPr>
        <w:t>(székhely: .___________________________________</w:t>
      </w:r>
      <w:r w:rsidR="00EA5239" w:rsidRPr="00CB5095">
        <w:rPr>
          <w:rFonts w:ascii="Times New Roman" w:hAnsi="Times New Roman" w:cs="Times New Roman"/>
        </w:rPr>
        <w:t>_____________________</w:t>
      </w:r>
      <w:r w:rsidR="00F738B9" w:rsidRPr="00CB5095">
        <w:rPr>
          <w:rFonts w:ascii="Times New Roman" w:hAnsi="Times New Roman" w:cs="Times New Roman"/>
        </w:rPr>
        <w:t>)</w:t>
      </w:r>
      <w:r w:rsidRPr="00CB5095">
        <w:rPr>
          <w:rFonts w:ascii="Times New Roman" w:hAnsi="Times New Roman" w:cs="Times New Roman"/>
        </w:rPr>
        <w:t>,</w:t>
      </w:r>
      <w:r w:rsidR="00F738B9" w:rsidRPr="00CB5095">
        <w:rPr>
          <w:rFonts w:ascii="Times New Roman" w:hAnsi="Times New Roman" w:cs="Times New Roman"/>
        </w:rPr>
        <w:t>(</w:t>
      </w:r>
      <w:r w:rsidRPr="00CB5095">
        <w:rPr>
          <w:rFonts w:ascii="Times New Roman" w:hAnsi="Times New Roman" w:cs="Times New Roman"/>
        </w:rPr>
        <w:t xml:space="preserve"> </w:t>
      </w:r>
      <w:r w:rsidRPr="00AE26C9">
        <w:rPr>
          <w:rFonts w:ascii="Times New Roman" w:hAnsi="Times New Roman" w:cs="Times New Roman"/>
        </w:rPr>
        <w:t>mint munkáltató),</w:t>
      </w:r>
      <w:r w:rsidRPr="00CB5095">
        <w:rPr>
          <w:rFonts w:ascii="Times New Roman" w:hAnsi="Times New Roman" w:cs="Times New Roman"/>
        </w:rPr>
        <w:t xml:space="preserve"> és ______________________ </w:t>
      </w:r>
      <w:r w:rsidR="00EA5239" w:rsidRPr="00CB5095">
        <w:rPr>
          <w:rFonts w:ascii="Times New Roman" w:hAnsi="Times New Roman" w:cs="Times New Roman"/>
        </w:rPr>
        <w:t>______(</w:t>
      </w:r>
      <w:r w:rsidRPr="00CB5095">
        <w:rPr>
          <w:rFonts w:ascii="Times New Roman" w:hAnsi="Times New Roman" w:cs="Times New Roman"/>
        </w:rPr>
        <w:t>név</w:t>
      </w:r>
      <w:r w:rsidR="00EA5239" w:rsidRPr="00CB5095">
        <w:rPr>
          <w:rFonts w:ascii="Times New Roman" w:hAnsi="Times New Roman" w:cs="Times New Roman"/>
        </w:rPr>
        <w:t xml:space="preserve">) </w:t>
      </w:r>
      <w:r w:rsidRPr="00CB5095">
        <w:rPr>
          <w:rFonts w:ascii="Times New Roman" w:hAnsi="Times New Roman" w:cs="Times New Roman"/>
        </w:rPr>
        <w:t>_________________________</w:t>
      </w:r>
      <w:r w:rsidR="00EA5239" w:rsidRPr="00CB5095">
        <w:rPr>
          <w:rFonts w:ascii="Times New Roman" w:hAnsi="Times New Roman" w:cs="Times New Roman"/>
        </w:rPr>
        <w:t>___</w:t>
      </w:r>
      <w:r w:rsidRPr="00CB5095">
        <w:rPr>
          <w:rFonts w:ascii="Times New Roman" w:hAnsi="Times New Roman" w:cs="Times New Roman"/>
        </w:rPr>
        <w:t xml:space="preserve">szül. hely. </w:t>
      </w:r>
      <w:r w:rsidR="00EA5239" w:rsidRPr="00CB5095">
        <w:rPr>
          <w:rFonts w:ascii="Times New Roman" w:hAnsi="Times New Roman" w:cs="Times New Roman"/>
        </w:rPr>
        <w:t>, idő __</w:t>
      </w:r>
      <w:r w:rsidRPr="00CB5095">
        <w:rPr>
          <w:rFonts w:ascii="Times New Roman" w:hAnsi="Times New Roman" w:cs="Times New Roman"/>
        </w:rPr>
        <w:t xml:space="preserve">_________________ </w:t>
      </w:r>
      <w:r w:rsidR="00EA5239" w:rsidRPr="00CB5095">
        <w:rPr>
          <w:rFonts w:ascii="Times New Roman" w:hAnsi="Times New Roman" w:cs="Times New Roman"/>
        </w:rPr>
        <w:t xml:space="preserve">(anyja neve) _______________________________ </w:t>
      </w:r>
      <w:r w:rsidR="000D7B4A" w:rsidRPr="00CB5095">
        <w:rPr>
          <w:rFonts w:ascii="Times New Roman" w:hAnsi="Times New Roman" w:cs="Times New Roman"/>
        </w:rPr>
        <w:t>___________</w:t>
      </w:r>
      <w:r w:rsidR="00EA5239" w:rsidRPr="00CB5095">
        <w:rPr>
          <w:rFonts w:ascii="Times New Roman" w:hAnsi="Times New Roman" w:cs="Times New Roman"/>
        </w:rPr>
        <w:t>(lakcím)</w:t>
      </w:r>
      <w:r w:rsidR="00305230" w:rsidRPr="00CB5095">
        <w:rPr>
          <w:rFonts w:ascii="Times New Roman" w:hAnsi="Times New Roman" w:cs="Times New Roman"/>
        </w:rPr>
        <w:t>,</w:t>
      </w:r>
      <w:r w:rsidRPr="00CB5095">
        <w:rPr>
          <w:rFonts w:ascii="Times New Roman" w:hAnsi="Times New Roman" w:cs="Times New Roman"/>
        </w:rPr>
        <w:t xml:space="preserve"> </w:t>
      </w:r>
      <w:r w:rsidR="00305230" w:rsidRPr="00CB5095">
        <w:rPr>
          <w:rFonts w:ascii="Times New Roman" w:hAnsi="Times New Roman" w:cs="Times New Roman"/>
        </w:rPr>
        <w:t>mint kiküldött</w:t>
      </w:r>
      <w:r w:rsidRPr="00CB5095">
        <w:rPr>
          <w:rFonts w:ascii="Times New Roman" w:hAnsi="Times New Roman" w:cs="Times New Roman"/>
        </w:rPr>
        <w:t xml:space="preserve"> között az alábbi feltételekkel.</w:t>
      </w:r>
    </w:p>
    <w:p w14:paraId="7522D4C4" w14:textId="77777777" w:rsidR="00250B33" w:rsidRPr="00CB5095" w:rsidRDefault="00250B33" w:rsidP="00CB5095">
      <w:pPr>
        <w:spacing w:after="120"/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Kiküldött rendszeres / eseti jelleggel</w:t>
      </w:r>
      <w:r w:rsidR="00305230" w:rsidRPr="00CB5095">
        <w:rPr>
          <w:rFonts w:ascii="Times New Roman" w:hAnsi="Times New Roman" w:cs="Times New Roman"/>
        </w:rPr>
        <w:t>*</w:t>
      </w:r>
      <w:r w:rsidRPr="00CB5095">
        <w:rPr>
          <w:rFonts w:ascii="Times New Roman" w:hAnsi="Times New Roman" w:cs="Times New Roman"/>
        </w:rPr>
        <w:t xml:space="preserve"> hivatalos célú használatra igénybe veszi </w:t>
      </w:r>
      <w:r w:rsidR="000D7B4A" w:rsidRPr="00CB5095">
        <w:rPr>
          <w:rFonts w:ascii="Times New Roman" w:hAnsi="Times New Roman" w:cs="Times New Roman"/>
        </w:rPr>
        <w:t>a saját</w:t>
      </w:r>
      <w:r w:rsidRPr="00CB5095">
        <w:rPr>
          <w:rFonts w:ascii="Times New Roman" w:hAnsi="Times New Roman" w:cs="Times New Roman"/>
        </w:rPr>
        <w:t xml:space="preserve"> tulajdon</w:t>
      </w:r>
      <w:r w:rsidR="00305230" w:rsidRPr="00CB5095">
        <w:rPr>
          <w:rFonts w:ascii="Times New Roman" w:hAnsi="Times New Roman" w:cs="Times New Roman"/>
        </w:rPr>
        <w:t>át képező ________________ forgalmi rendszámú</w:t>
      </w:r>
      <w:r w:rsidR="000D7B4A" w:rsidRPr="00CB5095">
        <w:rPr>
          <w:rFonts w:ascii="Times New Roman" w:hAnsi="Times New Roman" w:cs="Times New Roman"/>
        </w:rPr>
        <w:t>,</w:t>
      </w:r>
      <w:r w:rsidR="00305230" w:rsidRPr="00CB5095">
        <w:rPr>
          <w:rFonts w:ascii="Times New Roman" w:hAnsi="Times New Roman" w:cs="Times New Roman"/>
        </w:rPr>
        <w:t xml:space="preserve"> ______________</w:t>
      </w:r>
      <w:r w:rsidRPr="00CB5095">
        <w:rPr>
          <w:rFonts w:ascii="Times New Roman" w:hAnsi="Times New Roman" w:cs="Times New Roman"/>
        </w:rPr>
        <w:t>___ típusú</w:t>
      </w:r>
      <w:r w:rsidR="000D7B4A" w:rsidRPr="00CB5095">
        <w:rPr>
          <w:rFonts w:ascii="Times New Roman" w:hAnsi="Times New Roman" w:cs="Times New Roman"/>
        </w:rPr>
        <w:t>,</w:t>
      </w:r>
      <w:r w:rsidR="00CB5095">
        <w:rPr>
          <w:rFonts w:ascii="Times New Roman" w:hAnsi="Times New Roman" w:cs="Times New Roman"/>
        </w:rPr>
        <w:t xml:space="preserve"> </w:t>
      </w:r>
      <w:r w:rsidR="00305230" w:rsidRPr="00CB5095">
        <w:rPr>
          <w:rFonts w:ascii="Times New Roman" w:hAnsi="Times New Roman" w:cs="Times New Roman"/>
        </w:rPr>
        <w:t>____________ hengerűrtartalmú</w:t>
      </w:r>
      <w:r w:rsidR="000D7B4A" w:rsidRPr="00CB5095">
        <w:rPr>
          <w:rFonts w:ascii="Times New Roman" w:hAnsi="Times New Roman" w:cs="Times New Roman"/>
        </w:rPr>
        <w:t>,</w:t>
      </w:r>
      <w:r w:rsidRPr="00CB5095">
        <w:rPr>
          <w:rFonts w:ascii="Times New Roman" w:hAnsi="Times New Roman" w:cs="Times New Roman"/>
        </w:rPr>
        <w:t xml:space="preserve"> ____________________</w:t>
      </w:r>
      <w:r w:rsidR="00305230" w:rsidRPr="00CB5095">
        <w:rPr>
          <w:rFonts w:ascii="Times New Roman" w:hAnsi="Times New Roman" w:cs="Times New Roman"/>
        </w:rPr>
        <w:t>__ üzemanyag fajtájú</w:t>
      </w:r>
      <w:r w:rsidR="000D7B4A" w:rsidRPr="00CB5095">
        <w:rPr>
          <w:rFonts w:ascii="Times New Roman" w:hAnsi="Times New Roman" w:cs="Times New Roman"/>
        </w:rPr>
        <w:t>,</w:t>
      </w:r>
      <w:r w:rsidR="00305230" w:rsidRPr="00CB5095">
        <w:rPr>
          <w:rFonts w:ascii="Times New Roman" w:hAnsi="Times New Roman" w:cs="Times New Roman"/>
        </w:rPr>
        <w:t xml:space="preserve"> _____</w:t>
      </w:r>
      <w:r w:rsidRPr="00CB5095">
        <w:rPr>
          <w:rFonts w:ascii="Times New Roman" w:hAnsi="Times New Roman" w:cs="Times New Roman"/>
        </w:rPr>
        <w:t>___________ kötelező biztosítás számú</w:t>
      </w:r>
      <w:r w:rsidR="000D7B4A" w:rsidRPr="00CB5095">
        <w:rPr>
          <w:rFonts w:ascii="Times New Roman" w:hAnsi="Times New Roman" w:cs="Times New Roman"/>
        </w:rPr>
        <w:t>,</w:t>
      </w:r>
      <w:r w:rsidRPr="00CB5095">
        <w:rPr>
          <w:rFonts w:ascii="Times New Roman" w:hAnsi="Times New Roman" w:cs="Times New Roman"/>
        </w:rPr>
        <w:t xml:space="preserve"> _____</w:t>
      </w:r>
      <w:r w:rsidR="00305230" w:rsidRPr="00CB5095">
        <w:rPr>
          <w:rFonts w:ascii="Times New Roman" w:hAnsi="Times New Roman" w:cs="Times New Roman"/>
        </w:rPr>
        <w:t>_______________</w:t>
      </w:r>
      <w:r w:rsidRPr="00CB5095">
        <w:rPr>
          <w:rFonts w:ascii="Times New Roman" w:hAnsi="Times New Roman" w:cs="Times New Roman"/>
        </w:rPr>
        <w:t>_______</w:t>
      </w:r>
      <w:r w:rsidR="00305230" w:rsidRPr="00CB5095">
        <w:rPr>
          <w:rFonts w:ascii="Times New Roman" w:hAnsi="Times New Roman" w:cs="Times New Roman"/>
        </w:rPr>
        <w:t>______ alvázszámú</w:t>
      </w:r>
      <w:r w:rsidRPr="00CB5095">
        <w:rPr>
          <w:rFonts w:ascii="Times New Roman" w:hAnsi="Times New Roman" w:cs="Times New Roman"/>
        </w:rPr>
        <w:t xml:space="preserve"> gépjárművet.</w:t>
      </w:r>
    </w:p>
    <w:p w14:paraId="54494A1E" w14:textId="77777777" w:rsidR="00250B33" w:rsidRPr="00CB5095" w:rsidRDefault="00250B33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 xml:space="preserve"> </w:t>
      </w:r>
    </w:p>
    <w:p w14:paraId="1AAD5138" w14:textId="77777777" w:rsidR="00250B33" w:rsidRPr="00CB5095" w:rsidRDefault="00250B33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 xml:space="preserve"> A költségtérítés kezdő és záró időpontja:</w:t>
      </w:r>
      <w:r w:rsidRPr="00CB5095">
        <w:rPr>
          <w:rFonts w:ascii="Times New Roman" w:hAnsi="Times New Roman" w:cs="Times New Roman"/>
        </w:rPr>
        <w:tab/>
        <w:t>_____ év ____________ hó _____ nap;</w:t>
      </w:r>
    </w:p>
    <w:p w14:paraId="06118F8A" w14:textId="77777777" w:rsidR="00250B33" w:rsidRPr="00CB5095" w:rsidRDefault="00250B33" w:rsidP="00CB5095">
      <w:pPr>
        <w:ind w:left="3540" w:firstLine="708"/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_____ év ____________ hó _____ nap.</w:t>
      </w:r>
    </w:p>
    <w:p w14:paraId="6ABC4B77" w14:textId="77777777" w:rsidR="00250B33" w:rsidRPr="00CB5095" w:rsidRDefault="00250B33" w:rsidP="00CB5095">
      <w:pPr>
        <w:jc w:val="both"/>
        <w:rPr>
          <w:rFonts w:ascii="Times New Roman" w:hAnsi="Times New Roman" w:cs="Times New Roman"/>
        </w:rPr>
      </w:pPr>
    </w:p>
    <w:p w14:paraId="54A8061F" w14:textId="77777777" w:rsidR="00250B33" w:rsidRPr="00CB5095" w:rsidRDefault="00250B33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A kiküldött jelen megállapodás aláírásával kijelenti, hogy a</w:t>
      </w:r>
      <w:r w:rsidR="006B18D6" w:rsidRPr="00CB5095">
        <w:rPr>
          <w:rFonts w:ascii="Times New Roman" w:hAnsi="Times New Roman" w:cs="Times New Roman"/>
        </w:rPr>
        <w:t>(</w:t>
      </w:r>
      <w:r w:rsidRPr="00CB5095">
        <w:rPr>
          <w:rFonts w:ascii="Times New Roman" w:hAnsi="Times New Roman" w:cs="Times New Roman"/>
        </w:rPr>
        <w:t>z</w:t>
      </w:r>
      <w:r w:rsidR="006B18D6" w:rsidRPr="00CB5095">
        <w:rPr>
          <w:rFonts w:ascii="Times New Roman" w:hAnsi="Times New Roman" w:cs="Times New Roman"/>
        </w:rPr>
        <w:t>)</w:t>
      </w:r>
      <w:r w:rsidRPr="00CB5095">
        <w:rPr>
          <w:rFonts w:ascii="Times New Roman" w:hAnsi="Times New Roman" w:cs="Times New Roman"/>
        </w:rPr>
        <w:t xml:space="preserve"> _________________________</w:t>
      </w:r>
      <w:r w:rsidR="00CB5095">
        <w:rPr>
          <w:rFonts w:ascii="Times New Roman" w:hAnsi="Times New Roman" w:cs="Times New Roman"/>
        </w:rPr>
        <w:t>_</w:t>
      </w:r>
      <w:r w:rsidR="00D22DAE" w:rsidRPr="00CB5095">
        <w:rPr>
          <w:rFonts w:ascii="Times New Roman" w:hAnsi="Times New Roman" w:cs="Times New Roman"/>
        </w:rPr>
        <w:t xml:space="preserve"> ________________ </w:t>
      </w:r>
      <w:r w:rsidR="00D22DAE" w:rsidRPr="00CB5095">
        <w:rPr>
          <w:rFonts w:ascii="Times New Roman" w:hAnsi="Times New Roman" w:cs="Times New Roman"/>
          <w:color w:val="FF0000"/>
        </w:rPr>
        <w:t>(szervezet neve)</w:t>
      </w:r>
      <w:r w:rsidR="00D22DAE" w:rsidRPr="00CB5095">
        <w:rPr>
          <w:rFonts w:ascii="Times New Roman" w:hAnsi="Times New Roman" w:cs="Times New Roman"/>
        </w:rPr>
        <w:t xml:space="preserve"> </w:t>
      </w:r>
      <w:r w:rsidRPr="00CB5095">
        <w:rPr>
          <w:rFonts w:ascii="Times New Roman" w:hAnsi="Times New Roman" w:cs="Times New Roman"/>
        </w:rPr>
        <w:t>szemben a gépjárművel kapcsolatos semmilyen egyéb költséget vagy kártérítési igényt nem támaszt, a gépjárművet kizárólag saját felelősségére és kockázatára használja a hivatali igénybevétel során.</w:t>
      </w:r>
    </w:p>
    <w:p w14:paraId="4CFFB0B2" w14:textId="77777777" w:rsidR="00250B33" w:rsidRPr="00CB5095" w:rsidRDefault="00250B33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A kiküldött jelen megállapodás aláírásával kijelenti, hogy a gépjármű tulajdonosa a fenti gépjárműre érvényes kötelező felelősség biztosítással rendelkezik.</w:t>
      </w:r>
    </w:p>
    <w:p w14:paraId="082A89EA" w14:textId="77777777" w:rsidR="00250B33" w:rsidRPr="00CB5095" w:rsidRDefault="00250B33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A kiküldött tudomásul veszi, hogy az útnyilvántartást a kiküldetési költségelszámolás mellé leadja, valamint a kiküldetési költségelszámolás és mellékletei másolatát a bizonylatmegőrzésre vonatkozó rendelkezések szerint megőrzi.</w:t>
      </w:r>
    </w:p>
    <w:p w14:paraId="62F9830A" w14:textId="77777777" w:rsidR="00250B33" w:rsidRPr="00CB5095" w:rsidRDefault="00250B33" w:rsidP="00CB5095">
      <w:pPr>
        <w:jc w:val="both"/>
        <w:rPr>
          <w:rFonts w:ascii="Times New Roman" w:hAnsi="Times New Roman" w:cs="Times New Roman"/>
        </w:rPr>
      </w:pPr>
    </w:p>
    <w:p w14:paraId="1924F6D8" w14:textId="77777777" w:rsidR="00250B33" w:rsidRPr="00CB5095" w:rsidRDefault="00250B33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A megállapodás visszavonásig, de legkésőbb az adóév végéig érvényes.</w:t>
      </w:r>
    </w:p>
    <w:p w14:paraId="3A1E78A3" w14:textId="77777777" w:rsidR="00250B33" w:rsidRPr="00CB5095" w:rsidRDefault="00250B33" w:rsidP="00CB5095">
      <w:pPr>
        <w:jc w:val="both"/>
        <w:rPr>
          <w:rFonts w:ascii="Times New Roman" w:hAnsi="Times New Roman" w:cs="Times New Roman"/>
        </w:rPr>
      </w:pPr>
    </w:p>
    <w:p w14:paraId="3E06D996" w14:textId="77777777" w:rsidR="00250B33" w:rsidRPr="00CB5095" w:rsidRDefault="00250B33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Kelt, ________________ _____ év _______________ hó _____ nap.</w:t>
      </w:r>
    </w:p>
    <w:p w14:paraId="27D61733" w14:textId="77777777" w:rsidR="00250B33" w:rsidRPr="00CB5095" w:rsidRDefault="00250B33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 xml:space="preserve"> </w:t>
      </w:r>
    </w:p>
    <w:p w14:paraId="5B44D2D9" w14:textId="77777777" w:rsidR="00250B33" w:rsidRPr="00CB5095" w:rsidRDefault="00250B33" w:rsidP="00CB5095">
      <w:pPr>
        <w:spacing w:after="0"/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__________________________</w:t>
      </w:r>
      <w:r w:rsidR="006B18D6" w:rsidRPr="00CB5095">
        <w:rPr>
          <w:rFonts w:ascii="Times New Roman" w:hAnsi="Times New Roman" w:cs="Times New Roman"/>
        </w:rPr>
        <w:tab/>
      </w:r>
      <w:r w:rsidR="006B18D6" w:rsidRPr="00CB5095">
        <w:rPr>
          <w:rFonts w:ascii="Times New Roman" w:hAnsi="Times New Roman" w:cs="Times New Roman"/>
        </w:rPr>
        <w:tab/>
      </w:r>
      <w:r w:rsidR="006B18D6" w:rsidRPr="00CB5095">
        <w:rPr>
          <w:rFonts w:ascii="Times New Roman" w:hAnsi="Times New Roman" w:cs="Times New Roman"/>
        </w:rPr>
        <w:tab/>
      </w:r>
      <w:r w:rsidR="006B18D6" w:rsidRPr="00CB5095">
        <w:rPr>
          <w:rFonts w:ascii="Times New Roman" w:hAnsi="Times New Roman" w:cs="Times New Roman"/>
        </w:rPr>
        <w:tab/>
        <w:t>__________________________</w:t>
      </w:r>
    </w:p>
    <w:p w14:paraId="7A59A812" w14:textId="77777777" w:rsidR="006B18D6" w:rsidRPr="00CB5095" w:rsidRDefault="00305230" w:rsidP="00CB5095">
      <w:pPr>
        <w:spacing w:after="0"/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szervezet képviselője, bélyegző helye</w:t>
      </w:r>
      <w:r w:rsidR="006B18D6" w:rsidRPr="00CB5095">
        <w:rPr>
          <w:rFonts w:ascii="Times New Roman" w:hAnsi="Times New Roman" w:cs="Times New Roman"/>
        </w:rPr>
        <w:tab/>
      </w:r>
      <w:r w:rsidR="006B18D6" w:rsidRPr="00CB5095">
        <w:rPr>
          <w:rFonts w:ascii="Times New Roman" w:hAnsi="Times New Roman" w:cs="Times New Roman"/>
        </w:rPr>
        <w:tab/>
      </w:r>
      <w:r w:rsidR="006B18D6" w:rsidRPr="00CB5095">
        <w:rPr>
          <w:rFonts w:ascii="Times New Roman" w:hAnsi="Times New Roman" w:cs="Times New Roman"/>
        </w:rPr>
        <w:tab/>
      </w:r>
      <w:r w:rsidR="006B18D6" w:rsidRPr="00CB5095">
        <w:rPr>
          <w:rFonts w:ascii="Times New Roman" w:hAnsi="Times New Roman" w:cs="Times New Roman"/>
        </w:rPr>
        <w:tab/>
      </w:r>
      <w:r w:rsidR="006B18D6" w:rsidRPr="00CB5095">
        <w:rPr>
          <w:rFonts w:ascii="Times New Roman" w:hAnsi="Times New Roman" w:cs="Times New Roman"/>
        </w:rPr>
        <w:tab/>
      </w:r>
      <w:r w:rsidR="006B18D6" w:rsidRPr="00CB5095">
        <w:rPr>
          <w:rFonts w:ascii="Times New Roman" w:hAnsi="Times New Roman" w:cs="Times New Roman"/>
        </w:rPr>
        <w:tab/>
        <w:t>kiküldött</w:t>
      </w:r>
    </w:p>
    <w:p w14:paraId="5C91A130" w14:textId="77777777" w:rsidR="00305230" w:rsidRPr="00CB5095" w:rsidRDefault="00305230" w:rsidP="00CB5095">
      <w:pPr>
        <w:jc w:val="both"/>
        <w:rPr>
          <w:rFonts w:ascii="Times New Roman" w:hAnsi="Times New Roman" w:cs="Times New Roman"/>
        </w:rPr>
      </w:pPr>
    </w:p>
    <w:p w14:paraId="59E1A8F2" w14:textId="77777777" w:rsidR="00C4714B" w:rsidRPr="00CB5095" w:rsidRDefault="00305230" w:rsidP="00CB5095">
      <w:pPr>
        <w:jc w:val="both"/>
        <w:rPr>
          <w:rFonts w:ascii="Times New Roman" w:hAnsi="Times New Roman" w:cs="Times New Roman"/>
          <w:sz w:val="18"/>
          <w:szCs w:val="16"/>
        </w:rPr>
      </w:pPr>
      <w:r w:rsidRPr="00CB5095">
        <w:rPr>
          <w:rFonts w:ascii="Times New Roman" w:hAnsi="Times New Roman" w:cs="Times New Roman"/>
          <w:sz w:val="18"/>
          <w:szCs w:val="16"/>
        </w:rPr>
        <w:t xml:space="preserve">*a megfelelő rész aláhúzandó </w:t>
      </w:r>
    </w:p>
    <w:p w14:paraId="411B2514" w14:textId="77777777" w:rsidR="00932117" w:rsidRPr="00CB5095" w:rsidRDefault="00932117" w:rsidP="00CB5095">
      <w:pPr>
        <w:jc w:val="both"/>
        <w:rPr>
          <w:rFonts w:ascii="Times New Roman" w:hAnsi="Times New Roman" w:cs="Times New Roman"/>
          <w:b/>
        </w:rPr>
      </w:pPr>
    </w:p>
    <w:p w14:paraId="496A4FF3" w14:textId="77777777" w:rsidR="00CB5095" w:rsidRDefault="00CB5095" w:rsidP="00CB5095">
      <w:pPr>
        <w:jc w:val="both"/>
        <w:rPr>
          <w:rFonts w:ascii="Times New Roman" w:hAnsi="Times New Roman" w:cs="Times New Roman"/>
          <w:b/>
        </w:rPr>
      </w:pPr>
    </w:p>
    <w:p w14:paraId="0E89F565" w14:textId="77777777" w:rsidR="00C4714B" w:rsidRPr="00CB5095" w:rsidRDefault="00C4714B" w:rsidP="00CB5095">
      <w:pPr>
        <w:jc w:val="center"/>
        <w:rPr>
          <w:rFonts w:ascii="Times New Roman" w:hAnsi="Times New Roman" w:cs="Times New Roman"/>
          <w:b/>
        </w:rPr>
      </w:pPr>
      <w:r w:rsidRPr="00CB5095">
        <w:rPr>
          <w:rFonts w:ascii="Times New Roman" w:hAnsi="Times New Roman" w:cs="Times New Roman"/>
          <w:b/>
        </w:rPr>
        <w:lastRenderedPageBreak/>
        <w:t>NYILATKOZAT</w:t>
      </w:r>
    </w:p>
    <w:p w14:paraId="5D97EE8B" w14:textId="77777777" w:rsidR="00A00973" w:rsidRPr="00CB5095" w:rsidRDefault="00C4714B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Nem saját tulajdonú gépjármű hivatalos célú használatához</w:t>
      </w:r>
    </w:p>
    <w:p w14:paraId="28A735F2" w14:textId="77777777" w:rsidR="00A00973" w:rsidRPr="00CB5095" w:rsidRDefault="00A00973" w:rsidP="00CB5095">
      <w:pPr>
        <w:jc w:val="both"/>
        <w:rPr>
          <w:rFonts w:ascii="Times New Roman" w:hAnsi="Times New Roman" w:cs="Times New Roman"/>
        </w:rPr>
      </w:pPr>
    </w:p>
    <w:p w14:paraId="31CD4A86" w14:textId="77777777" w:rsidR="00A00973" w:rsidRPr="00CB5095" w:rsidRDefault="00C4714B" w:rsidP="00CB509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Alulírott ________________________</w:t>
      </w:r>
      <w:r w:rsidR="00F738B9" w:rsidRPr="00CB5095">
        <w:rPr>
          <w:rFonts w:ascii="Times New Roman" w:hAnsi="Times New Roman" w:cs="Times New Roman"/>
        </w:rPr>
        <w:t>, születési hely, idő: _________________________, anyja neve: _______________________________</w:t>
      </w:r>
      <w:r w:rsidRPr="00CB5095">
        <w:rPr>
          <w:rFonts w:ascii="Times New Roman" w:hAnsi="Times New Roman" w:cs="Times New Roman"/>
        </w:rPr>
        <w:t xml:space="preserve"> lakcím</w:t>
      </w:r>
      <w:r w:rsidR="000D7B4A" w:rsidRPr="00CB5095">
        <w:rPr>
          <w:rFonts w:ascii="Times New Roman" w:hAnsi="Times New Roman" w:cs="Times New Roman"/>
        </w:rPr>
        <w:t>: ___________________________________________ kijelentem</w:t>
      </w:r>
      <w:r w:rsidRPr="00CB5095">
        <w:rPr>
          <w:rFonts w:ascii="Times New Roman" w:hAnsi="Times New Roman" w:cs="Times New Roman"/>
        </w:rPr>
        <w:t xml:space="preserve">, hogy a </w:t>
      </w:r>
      <w:r w:rsidR="00305230" w:rsidRPr="00CB5095">
        <w:rPr>
          <w:rFonts w:ascii="Times New Roman" w:hAnsi="Times New Roman" w:cs="Times New Roman"/>
        </w:rPr>
        <w:t xml:space="preserve">saját </w:t>
      </w:r>
      <w:r w:rsidR="00C04EAC" w:rsidRPr="00CB5095">
        <w:rPr>
          <w:rFonts w:ascii="Times New Roman" w:hAnsi="Times New Roman" w:cs="Times New Roman"/>
        </w:rPr>
        <w:t>tulajdonom képezi a __________</w:t>
      </w:r>
      <w:r w:rsidRPr="00CB5095">
        <w:rPr>
          <w:rFonts w:ascii="Times New Roman" w:hAnsi="Times New Roman" w:cs="Times New Roman"/>
        </w:rPr>
        <w:t xml:space="preserve"> forgalmi rendszámú ___________</w:t>
      </w:r>
      <w:r w:rsidR="00305230" w:rsidRPr="00CB5095">
        <w:rPr>
          <w:rFonts w:ascii="Times New Roman" w:hAnsi="Times New Roman" w:cs="Times New Roman"/>
        </w:rPr>
        <w:t xml:space="preserve">_______ típusú _____________ </w:t>
      </w:r>
      <w:r w:rsidRPr="00CB5095">
        <w:rPr>
          <w:rFonts w:ascii="Times New Roman" w:hAnsi="Times New Roman" w:cs="Times New Roman"/>
        </w:rPr>
        <w:t xml:space="preserve">hengerűrtartalmú ___________________ </w:t>
      </w:r>
      <w:r w:rsidR="00305230" w:rsidRPr="00CB5095">
        <w:rPr>
          <w:rFonts w:ascii="Times New Roman" w:hAnsi="Times New Roman" w:cs="Times New Roman"/>
        </w:rPr>
        <w:t>alvázszámú</w:t>
      </w:r>
      <w:r w:rsidRPr="00CB5095">
        <w:rPr>
          <w:rFonts w:ascii="Times New Roman" w:hAnsi="Times New Roman" w:cs="Times New Roman"/>
        </w:rPr>
        <w:t xml:space="preserve"> gépjármű, melynek üzemanyag átalánynormája a 60/1992. (IV.1.) Kormányrendelet 4. §</w:t>
      </w:r>
      <w:r w:rsidR="00C04EAC" w:rsidRPr="00CB5095">
        <w:rPr>
          <w:rFonts w:ascii="Times New Roman" w:hAnsi="Times New Roman" w:cs="Times New Roman"/>
        </w:rPr>
        <w:t>-a szerint _____________ l/100 km benzin/gázolaj</w:t>
      </w:r>
      <w:r w:rsidR="00305230" w:rsidRPr="00CB5095">
        <w:rPr>
          <w:rFonts w:ascii="Times New Roman" w:hAnsi="Times New Roman" w:cs="Times New Roman"/>
        </w:rPr>
        <w:t>*</w:t>
      </w:r>
      <w:r w:rsidR="00C04EAC" w:rsidRPr="00CB5095">
        <w:rPr>
          <w:rFonts w:ascii="Times New Roman" w:hAnsi="Times New Roman" w:cs="Times New Roman"/>
        </w:rPr>
        <w:t>, valamint hozzájárulok a tulajdonomban lévő gépjármű hivatali célú használatához.</w:t>
      </w:r>
    </w:p>
    <w:p w14:paraId="2BB0C6B4" w14:textId="77777777" w:rsidR="00C4714B" w:rsidRPr="00CB5095" w:rsidRDefault="00C4714B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Tudomásul veszem, hogy a törvényben előírt nyilvántartási kötelezettség teljesítéséért, és az abban foglalt adatok helyességéért felelősség terhel.</w:t>
      </w:r>
    </w:p>
    <w:p w14:paraId="37C3C0EE" w14:textId="77777777" w:rsidR="00A00973" w:rsidRPr="00CB5095" w:rsidRDefault="00C4714B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Kijelentem, hogy a __________________________</w:t>
      </w:r>
      <w:r w:rsidR="00C04EAC" w:rsidRPr="00CB5095">
        <w:rPr>
          <w:rFonts w:ascii="Times New Roman" w:hAnsi="Times New Roman" w:cs="Times New Roman"/>
        </w:rPr>
        <w:t xml:space="preserve">_______________________ </w:t>
      </w:r>
      <w:r w:rsidR="00C04EAC" w:rsidRPr="00CB5095">
        <w:rPr>
          <w:rFonts w:ascii="Times New Roman" w:hAnsi="Times New Roman" w:cs="Times New Roman"/>
          <w:color w:val="FF0000"/>
        </w:rPr>
        <w:t>(szervezet neve)</w:t>
      </w:r>
      <w:r w:rsidR="00C04EAC" w:rsidRPr="00CB5095">
        <w:rPr>
          <w:rFonts w:ascii="Times New Roman" w:hAnsi="Times New Roman" w:cs="Times New Roman"/>
        </w:rPr>
        <w:t xml:space="preserve"> szemben</w:t>
      </w:r>
      <w:r w:rsidRPr="00CB5095">
        <w:rPr>
          <w:rFonts w:ascii="Times New Roman" w:hAnsi="Times New Roman" w:cs="Times New Roman"/>
        </w:rPr>
        <w:t xml:space="preserve"> a gépjárművel kapcsolatos semmilyen egyéb költséget vagy kártérítési igényt nem támasztok, a gépjárművet kizárólag saját felelősségemre és kockázatomra használom a hivatali igénybevétel során is.</w:t>
      </w:r>
    </w:p>
    <w:p w14:paraId="6BCD469F" w14:textId="77777777" w:rsidR="00A00973" w:rsidRPr="00CB5095" w:rsidRDefault="00C4714B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 xml:space="preserve">Alulírott kijelentem, hogy </w:t>
      </w:r>
      <w:r w:rsidR="00A00973" w:rsidRPr="00CB5095">
        <w:rPr>
          <w:rFonts w:ascii="Times New Roman" w:hAnsi="Times New Roman" w:cs="Times New Roman"/>
        </w:rPr>
        <w:t>a fenti gépjármű</w:t>
      </w:r>
      <w:r w:rsidRPr="00CB5095">
        <w:rPr>
          <w:rFonts w:ascii="Times New Roman" w:hAnsi="Times New Roman" w:cs="Times New Roman"/>
        </w:rPr>
        <w:t xml:space="preserve"> érvényes kötelező felelősség biztosítással rendelkezik.</w:t>
      </w:r>
    </w:p>
    <w:p w14:paraId="3D1B2BA3" w14:textId="77777777" w:rsidR="00C04EAC" w:rsidRPr="00CB5095" w:rsidRDefault="00C4714B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Jelen nyilatkozat visszavonásig, de legfeljebb az adóév végéig érvényes.</w:t>
      </w:r>
    </w:p>
    <w:p w14:paraId="5665D904" w14:textId="77777777" w:rsidR="00C4714B" w:rsidRPr="00CB5095" w:rsidRDefault="00C4714B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Alulírott ____________________________ mint az</w:t>
      </w:r>
      <w:r w:rsidR="00CB5095">
        <w:rPr>
          <w:rFonts w:ascii="Times New Roman" w:hAnsi="Times New Roman" w:cs="Times New Roman"/>
        </w:rPr>
        <w:t xml:space="preserve"> ______________________________</w:t>
      </w:r>
      <w:r w:rsidRPr="00CB5095">
        <w:rPr>
          <w:rFonts w:ascii="Times New Roman" w:hAnsi="Times New Roman" w:cs="Times New Roman"/>
        </w:rPr>
        <w:t>_________________________________________</w:t>
      </w:r>
      <w:r w:rsidR="00305230" w:rsidRPr="00CB5095">
        <w:rPr>
          <w:rFonts w:ascii="Times New Roman" w:hAnsi="Times New Roman" w:cs="Times New Roman"/>
        </w:rPr>
        <w:t xml:space="preserve"> (</w:t>
      </w:r>
      <w:r w:rsidR="00305230" w:rsidRPr="00CB5095">
        <w:rPr>
          <w:rFonts w:ascii="Times New Roman" w:hAnsi="Times New Roman" w:cs="Times New Roman"/>
          <w:color w:val="FF0000"/>
        </w:rPr>
        <w:t>szervezet neve</w:t>
      </w:r>
      <w:r w:rsidR="00305230" w:rsidRPr="00CB5095">
        <w:rPr>
          <w:rFonts w:ascii="Times New Roman" w:hAnsi="Times New Roman" w:cs="Times New Roman"/>
        </w:rPr>
        <w:t xml:space="preserve">) képviselője </w:t>
      </w:r>
      <w:r w:rsidRPr="00CB5095">
        <w:rPr>
          <w:rFonts w:ascii="Times New Roman" w:hAnsi="Times New Roman" w:cs="Times New Roman"/>
        </w:rPr>
        <w:t>a nem saját tulajdonú gépjármű hivatali célú használatát:</w:t>
      </w:r>
    </w:p>
    <w:p w14:paraId="1C434F43" w14:textId="77777777" w:rsidR="00C4714B" w:rsidRPr="00CB5095" w:rsidRDefault="00C4714B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 engedélyezem</w:t>
      </w:r>
    </w:p>
    <w:p w14:paraId="5D448AE4" w14:textId="77777777" w:rsidR="00C4714B" w:rsidRPr="00CB5095" w:rsidRDefault="00C4714B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 xml:space="preserve"> nem engedélyezem </w:t>
      </w:r>
    </w:p>
    <w:p w14:paraId="29912698" w14:textId="77777777" w:rsidR="00A00973" w:rsidRPr="00CB5095" w:rsidRDefault="00A00973" w:rsidP="00CB5095">
      <w:pPr>
        <w:jc w:val="both"/>
        <w:rPr>
          <w:rFonts w:ascii="Times New Roman" w:hAnsi="Times New Roman" w:cs="Times New Roman"/>
        </w:rPr>
      </w:pPr>
    </w:p>
    <w:p w14:paraId="40825FEC" w14:textId="77777777" w:rsidR="00C4714B" w:rsidRPr="00CB5095" w:rsidRDefault="00C4714B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Kelt, ________________</w:t>
      </w:r>
      <w:r w:rsidR="00A00973" w:rsidRPr="00CB5095">
        <w:rPr>
          <w:rFonts w:ascii="Times New Roman" w:hAnsi="Times New Roman" w:cs="Times New Roman"/>
        </w:rPr>
        <w:t>, év</w:t>
      </w:r>
      <w:r w:rsidRPr="00CB5095">
        <w:rPr>
          <w:rFonts w:ascii="Times New Roman" w:hAnsi="Times New Roman" w:cs="Times New Roman"/>
        </w:rPr>
        <w:t xml:space="preserve"> _______________ hó _____ nap.</w:t>
      </w:r>
    </w:p>
    <w:p w14:paraId="64A6BE3E" w14:textId="77777777" w:rsidR="00A00973" w:rsidRPr="00CB5095" w:rsidRDefault="00A00973" w:rsidP="00CB5095">
      <w:pPr>
        <w:jc w:val="both"/>
        <w:rPr>
          <w:rFonts w:ascii="Times New Roman" w:hAnsi="Times New Roman" w:cs="Times New Roman"/>
        </w:rPr>
      </w:pPr>
    </w:p>
    <w:p w14:paraId="6BDD44BC" w14:textId="77777777" w:rsidR="00C4714B" w:rsidRPr="00CB5095" w:rsidRDefault="00C4714B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ab/>
      </w:r>
    </w:p>
    <w:p w14:paraId="22A2D5F0" w14:textId="77777777" w:rsidR="00C4714B" w:rsidRPr="00CB5095" w:rsidRDefault="00C4714B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____________________________</w:t>
      </w:r>
      <w:r w:rsidR="00A00973" w:rsidRPr="00CB5095">
        <w:rPr>
          <w:rFonts w:ascii="Times New Roman" w:hAnsi="Times New Roman" w:cs="Times New Roman"/>
        </w:rPr>
        <w:tab/>
      </w:r>
      <w:r w:rsidR="00A00973" w:rsidRPr="00CB5095">
        <w:rPr>
          <w:rFonts w:ascii="Times New Roman" w:hAnsi="Times New Roman" w:cs="Times New Roman"/>
        </w:rPr>
        <w:tab/>
      </w:r>
      <w:r w:rsidR="00A00973" w:rsidRPr="00CB5095">
        <w:rPr>
          <w:rFonts w:ascii="Times New Roman" w:hAnsi="Times New Roman" w:cs="Times New Roman"/>
        </w:rPr>
        <w:tab/>
      </w:r>
      <w:r w:rsidR="00A00973" w:rsidRPr="00CB5095">
        <w:rPr>
          <w:rFonts w:ascii="Times New Roman" w:hAnsi="Times New Roman" w:cs="Times New Roman"/>
        </w:rPr>
        <w:tab/>
        <w:t>____________________________</w:t>
      </w:r>
    </w:p>
    <w:p w14:paraId="5BF6128E" w14:textId="77777777" w:rsidR="00C4714B" w:rsidRPr="00CB5095" w:rsidRDefault="00C04EAC" w:rsidP="00CB5095">
      <w:pPr>
        <w:jc w:val="both"/>
        <w:rPr>
          <w:rFonts w:ascii="Times New Roman" w:hAnsi="Times New Roman" w:cs="Times New Roman"/>
        </w:rPr>
      </w:pPr>
      <w:r w:rsidRPr="00CB5095">
        <w:rPr>
          <w:rFonts w:ascii="Times New Roman" w:hAnsi="Times New Roman" w:cs="Times New Roman"/>
        </w:rPr>
        <w:t>szervezet képviselője, bélyegző helye</w:t>
      </w:r>
      <w:r w:rsidR="00A00973" w:rsidRPr="00CB5095">
        <w:rPr>
          <w:rFonts w:ascii="Times New Roman" w:hAnsi="Times New Roman" w:cs="Times New Roman"/>
        </w:rPr>
        <w:tab/>
      </w:r>
      <w:r w:rsidR="00A00973" w:rsidRPr="00CB5095">
        <w:rPr>
          <w:rFonts w:ascii="Times New Roman" w:hAnsi="Times New Roman" w:cs="Times New Roman"/>
        </w:rPr>
        <w:tab/>
      </w:r>
      <w:r w:rsidR="00A00973" w:rsidRPr="00CB5095">
        <w:rPr>
          <w:rFonts w:ascii="Times New Roman" w:hAnsi="Times New Roman" w:cs="Times New Roman"/>
        </w:rPr>
        <w:tab/>
      </w:r>
      <w:r w:rsidR="00A00973" w:rsidRPr="00CB5095">
        <w:rPr>
          <w:rFonts w:ascii="Times New Roman" w:hAnsi="Times New Roman" w:cs="Times New Roman"/>
        </w:rPr>
        <w:tab/>
      </w:r>
      <w:r w:rsidR="00A00973" w:rsidRPr="00CB5095">
        <w:rPr>
          <w:rFonts w:ascii="Times New Roman" w:hAnsi="Times New Roman" w:cs="Times New Roman"/>
        </w:rPr>
        <w:tab/>
      </w:r>
      <w:r w:rsidR="00A00973" w:rsidRPr="00CB5095">
        <w:rPr>
          <w:rFonts w:ascii="Times New Roman" w:hAnsi="Times New Roman" w:cs="Times New Roman"/>
        </w:rPr>
        <w:tab/>
        <w:t>kiküldött</w:t>
      </w:r>
    </w:p>
    <w:sectPr w:rsidR="00C4714B" w:rsidRPr="00CB50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89442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3DFDC" w16cex:dateUtc="2021-01-21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89442B5" w16cid:durableId="23B3DF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5E780" w14:textId="77777777" w:rsidR="007A2F84" w:rsidRDefault="007A2F84" w:rsidP="00CC3D3E">
      <w:pPr>
        <w:spacing w:after="0" w:line="240" w:lineRule="auto"/>
      </w:pPr>
      <w:r>
        <w:separator/>
      </w:r>
    </w:p>
  </w:endnote>
  <w:endnote w:type="continuationSeparator" w:id="0">
    <w:p w14:paraId="1A9B1B0A" w14:textId="77777777" w:rsidR="007A2F84" w:rsidRDefault="007A2F84" w:rsidP="00CC3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27A3D" w14:textId="77777777" w:rsidR="00B658B5" w:rsidRDefault="00B658B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01BA1C" w14:textId="77777777" w:rsidR="00CC3D3E" w:rsidRDefault="00CC3D3E">
    <w:pPr>
      <w:pStyle w:val="llb"/>
    </w:pPr>
    <w:proofErr w:type="spellStart"/>
    <w:r>
      <w:t>Logo</w:t>
    </w:r>
    <w:proofErr w:type="spellEnd"/>
    <w:r>
      <w:t xml:space="preserve"> helye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378FC" w14:textId="77777777" w:rsidR="00B658B5" w:rsidRDefault="00B658B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7AA4D" w14:textId="77777777" w:rsidR="007A2F84" w:rsidRDefault="007A2F84" w:rsidP="00CC3D3E">
      <w:pPr>
        <w:spacing w:after="0" w:line="240" w:lineRule="auto"/>
      </w:pPr>
      <w:r>
        <w:separator/>
      </w:r>
    </w:p>
  </w:footnote>
  <w:footnote w:type="continuationSeparator" w:id="0">
    <w:p w14:paraId="6AA9609D" w14:textId="77777777" w:rsidR="007A2F84" w:rsidRDefault="007A2F84" w:rsidP="00CC3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A0C07" w14:textId="77777777" w:rsidR="00B658B5" w:rsidRDefault="00B658B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A726C" w14:textId="77777777" w:rsidR="00CC3D3E" w:rsidRDefault="00CC3D3E">
    <w:pPr>
      <w:pStyle w:val="lfej"/>
    </w:pPr>
    <w:proofErr w:type="spellStart"/>
    <w:r>
      <w:t>Logo</w:t>
    </w:r>
    <w:proofErr w:type="spellEnd"/>
    <w:r>
      <w:t xml:space="preserve"> helye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F9923" w14:textId="77777777" w:rsidR="00B658B5" w:rsidRDefault="00B658B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779C9"/>
    <w:multiLevelType w:val="hybridMultilevel"/>
    <w:tmpl w:val="B8181C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A4AE4"/>
    <w:multiLevelType w:val="hybridMultilevel"/>
    <w:tmpl w:val="7B002E76"/>
    <w:lvl w:ilvl="0" w:tplc="017418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. Zugor Zsuzsanna">
    <w15:presenceInfo w15:providerId="AD" w15:userId="S::GM0HHN@azure.ppke.hu::4c345b71-19fb-418f-8a8b-00808534f1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8D"/>
    <w:rsid w:val="00061A3F"/>
    <w:rsid w:val="000D7B4A"/>
    <w:rsid w:val="001141DE"/>
    <w:rsid w:val="00206E5C"/>
    <w:rsid w:val="0020748E"/>
    <w:rsid w:val="00250B33"/>
    <w:rsid w:val="002C5F84"/>
    <w:rsid w:val="00305230"/>
    <w:rsid w:val="003369B8"/>
    <w:rsid w:val="00394B6F"/>
    <w:rsid w:val="003E2251"/>
    <w:rsid w:val="004B030F"/>
    <w:rsid w:val="006B18D6"/>
    <w:rsid w:val="006D3F37"/>
    <w:rsid w:val="00701C87"/>
    <w:rsid w:val="007850D8"/>
    <w:rsid w:val="007A2E13"/>
    <w:rsid w:val="007A2F84"/>
    <w:rsid w:val="0087068D"/>
    <w:rsid w:val="00932117"/>
    <w:rsid w:val="00A00973"/>
    <w:rsid w:val="00A80850"/>
    <w:rsid w:val="00AE26C9"/>
    <w:rsid w:val="00B658B5"/>
    <w:rsid w:val="00BD0830"/>
    <w:rsid w:val="00C04EAC"/>
    <w:rsid w:val="00C4714B"/>
    <w:rsid w:val="00CB5095"/>
    <w:rsid w:val="00CC3D3E"/>
    <w:rsid w:val="00D22DAE"/>
    <w:rsid w:val="00EA5239"/>
    <w:rsid w:val="00F0532A"/>
    <w:rsid w:val="00F738B9"/>
    <w:rsid w:val="00FD5D40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893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3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3D3E"/>
  </w:style>
  <w:style w:type="paragraph" w:styleId="llb">
    <w:name w:val="footer"/>
    <w:basedOn w:val="Norml"/>
    <w:link w:val="llbChar"/>
    <w:uiPriority w:val="99"/>
    <w:unhideWhenUsed/>
    <w:rsid w:val="00CC3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3D3E"/>
  </w:style>
  <w:style w:type="paragraph" w:styleId="Listaszerbekezds">
    <w:name w:val="List Paragraph"/>
    <w:basedOn w:val="Norml"/>
    <w:uiPriority w:val="34"/>
    <w:qFormat/>
    <w:rsid w:val="0030523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F65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F65D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F65D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65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65D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4B6F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AE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AE26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3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3D3E"/>
  </w:style>
  <w:style w:type="paragraph" w:styleId="llb">
    <w:name w:val="footer"/>
    <w:basedOn w:val="Norml"/>
    <w:link w:val="llbChar"/>
    <w:uiPriority w:val="99"/>
    <w:unhideWhenUsed/>
    <w:rsid w:val="00CC3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3D3E"/>
  </w:style>
  <w:style w:type="paragraph" w:styleId="Listaszerbekezds">
    <w:name w:val="List Paragraph"/>
    <w:basedOn w:val="Norml"/>
    <w:uiPriority w:val="34"/>
    <w:qFormat/>
    <w:rsid w:val="00305230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F65D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F65D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F65D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65D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65D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9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94B6F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AE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AE2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2021-02-02T10:12:00Z</dcterms:created>
  <dcterms:modified xsi:type="dcterms:W3CDTF">2021-04-20T09:58:00Z</dcterms:modified>
</cp:coreProperties>
</file>