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6BA42C"/>
  <w:body>
    <w:tbl>
      <w:tblPr>
        <w:tblW w:w="5000" w:type="pct"/>
        <w:shd w:val="clear" w:color="auto" w:fill="89B846"/>
        <w:tblCellMar>
          <w:left w:w="0" w:type="dxa"/>
          <w:right w:w="0" w:type="dxa"/>
        </w:tblCellMar>
        <w:tblLook w:val="04A0"/>
      </w:tblPr>
      <w:tblGrid>
        <w:gridCol w:w="9072"/>
      </w:tblGrid>
      <w:tr w:rsidR="00F8480A" w:rsidRPr="00F8480A" w:rsidTr="00F8480A">
        <w:tc>
          <w:tcPr>
            <w:tcW w:w="5000" w:type="pct"/>
            <w:shd w:val="clear" w:color="auto" w:fill="89B846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72"/>
            </w:tblGrid>
            <w:tr w:rsidR="00F8480A" w:rsidRPr="00F8480A">
              <w:tc>
                <w:tcPr>
                  <w:tcW w:w="0" w:type="auto"/>
                  <w:tcMar>
                    <w:top w:w="68" w:type="dxa"/>
                    <w:left w:w="68" w:type="dxa"/>
                    <w:bottom w:w="68" w:type="dxa"/>
                    <w:right w:w="68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936"/>
                  </w:tblGrid>
                  <w:tr w:rsidR="00F8480A" w:rsidRPr="00F8480A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235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200"/>
                        </w:tblGrid>
                        <w:tr w:rsidR="00F8480A" w:rsidRPr="00F8480A">
                          <w:tc>
                            <w:tcPr>
                              <w:tcW w:w="5000" w:type="pct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200"/>
                              </w:tblGrid>
                              <w:tr w:rsidR="00F8480A" w:rsidRPr="00F8480A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0" w:type="dxa"/>
                                      <w:bottom w:w="27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4184"/>
                                    </w:tblGrid>
                                    <w:tr w:rsidR="00F8480A" w:rsidRPr="00F8480A">
                                      <w:tc>
                                        <w:tcPr>
                                          <w:tcW w:w="0" w:type="auto"/>
                                          <w:tcMar>
                                            <w:top w:w="82" w:type="dxa"/>
                                            <w:left w:w="82" w:type="dxa"/>
                                            <w:bottom w:w="41" w:type="dxa"/>
                                            <w:right w:w="82" w:type="dxa"/>
                                          </w:tcMar>
                                          <w:hideMark/>
                                        </w:tcPr>
                                        <w:p w:rsidR="00F8480A" w:rsidRPr="00F8480A" w:rsidRDefault="00F8480A" w:rsidP="00F8480A">
                                          <w:pPr>
                                            <w:spacing w:after="0" w:line="240" w:lineRule="auto"/>
                                            <w:rPr>
                                              <w:rFonts w:eastAsia="Times New Roman"/>
                                              <w:szCs w:val="24"/>
                                              <w:lang w:eastAsia="hu-HU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  <w:szCs w:val="24"/>
                                              <w:lang w:eastAsia="hu-HU"/>
                                            </w:rPr>
                                            <w:drawing>
                                              <wp:inline distT="0" distB="0" distL="0" distR="0">
                                                <wp:extent cx="2527300" cy="509270"/>
                                                <wp:effectExtent l="19050" t="0" r="6350" b="0"/>
                                                <wp:docPr id="1" name="Kép 1" descr="https://ci3.googleusercontent.com/meips/ADKq_NbTmH5Q53tR6wSNYkyN3h5IaEVXeW4LJPZ2c9ot3jPBv7e7pgDYAMhHBvoompN2oj7VwqA01a3NroLA0wShfm9lYz047NJHI3pz8u4=s0-d-e1-ft#https://listamester.hu/edm/data/13503/img_21642784.pn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" descr="https://ci3.googleusercontent.com/meips/ADKq_NbTmH5Q53tR6wSNYkyN3h5IaEVXeW4LJPZ2c9ot3jPBv7e7pgDYAMhHBvoompN2oj7VwqA01a3NroLA0wShfm9lYz047NJHI3pz8u4=s0-d-e1-ft#https://listamester.hu/edm/data/13503/img_21642784.pn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4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527300" cy="50927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F8480A" w:rsidRPr="00F8480A" w:rsidRDefault="00F8480A" w:rsidP="00F8480A">
                                    <w:pPr>
                                      <w:spacing w:after="0" w:line="240" w:lineRule="auto"/>
                                      <w:rPr>
                                        <w:rFonts w:eastAsia="Times New Roman"/>
                                        <w:szCs w:val="24"/>
                                        <w:lang w:eastAsia="hu-H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F8480A" w:rsidRPr="00F8480A" w:rsidRDefault="00F8480A" w:rsidP="00F8480A">
                              <w:pPr>
                                <w:spacing w:after="0" w:line="240" w:lineRule="auto"/>
                                <w:rPr>
                                  <w:rFonts w:eastAsia="Times New Roman"/>
                                  <w:szCs w:val="24"/>
                                  <w:lang w:eastAsia="hu-HU"/>
                                </w:rPr>
                              </w:pPr>
                            </w:p>
                          </w:tc>
                        </w:tr>
                      </w:tbl>
                      <w:p w:rsidR="000A304F" w:rsidRPr="000A304F" w:rsidRDefault="000A304F" w:rsidP="000A304F">
                        <w:pPr>
                          <w:spacing w:after="0" w:line="240" w:lineRule="auto"/>
                          <w:rPr>
                            <w:rFonts w:eastAsia="Times New Roman"/>
                            <w:szCs w:val="24"/>
                            <w:lang w:eastAsia="hu-HU"/>
                          </w:rPr>
                        </w:pPr>
                        <w:r w:rsidRPr="000A304F">
                          <w:rPr>
                            <w:rFonts w:eastAsia="Times New Roman"/>
                            <w:b/>
                            <w:bCs/>
                            <w:szCs w:val="24"/>
                            <w:lang w:eastAsia="hu-HU"/>
                          </w:rPr>
                          <w:t>VI. évfolyam 11. szám </w:t>
                        </w:r>
                      </w:p>
                      <w:p w:rsidR="000A304F" w:rsidRPr="000A304F" w:rsidRDefault="000A304F" w:rsidP="000A304F">
                        <w:pPr>
                          <w:spacing w:after="0" w:line="240" w:lineRule="auto"/>
                          <w:rPr>
                            <w:rFonts w:eastAsia="Times New Roman"/>
                            <w:szCs w:val="24"/>
                            <w:lang w:eastAsia="hu-HU"/>
                          </w:rPr>
                        </w:pPr>
                        <w:r w:rsidRPr="000A304F">
                          <w:rPr>
                            <w:rFonts w:eastAsia="Times New Roman"/>
                            <w:b/>
                            <w:bCs/>
                            <w:szCs w:val="24"/>
                            <w:lang w:eastAsia="hu-HU"/>
                          </w:rPr>
                          <w:t>Rendkívüli Hírlevél 2025. szeptember 02.</w:t>
                        </w:r>
                      </w:p>
                      <w:p w:rsidR="00F8480A" w:rsidRPr="00F8480A" w:rsidRDefault="000A304F" w:rsidP="000A304F">
                        <w:pPr>
                          <w:spacing w:after="0" w:line="240" w:lineRule="auto"/>
                          <w:rPr>
                            <w:rFonts w:eastAsia="Times New Roman"/>
                            <w:vanish/>
                            <w:szCs w:val="24"/>
                            <w:lang w:eastAsia="hu-HU"/>
                          </w:rPr>
                        </w:pPr>
                        <w:r w:rsidRPr="000A304F">
                          <w:rPr>
                            <w:rFonts w:eastAsia="Times New Roman"/>
                            <w:b/>
                            <w:bCs/>
                            <w:szCs w:val="24"/>
                            <w:lang w:eastAsia="hu-HU"/>
                          </w:rPr>
                          <w:t>CKSZ-KP-1-2025/1-000018</w:t>
                        </w:r>
                      </w:p>
                      <w:p w:rsidR="00F8480A" w:rsidRPr="00F8480A" w:rsidRDefault="00F8480A" w:rsidP="00F8480A">
                        <w:pPr>
                          <w:spacing w:after="0" w:line="240" w:lineRule="auto"/>
                          <w:rPr>
                            <w:rFonts w:eastAsia="Times New Roman"/>
                            <w:szCs w:val="24"/>
                            <w:lang w:eastAsia="hu-HU"/>
                          </w:rPr>
                        </w:pPr>
                      </w:p>
                    </w:tc>
                  </w:tr>
                </w:tbl>
                <w:p w:rsidR="00F8480A" w:rsidRPr="00F8480A" w:rsidRDefault="00F8480A" w:rsidP="00F8480A">
                  <w:pPr>
                    <w:spacing w:after="0" w:line="240" w:lineRule="auto"/>
                    <w:rPr>
                      <w:rFonts w:eastAsia="Times New Roman"/>
                      <w:szCs w:val="24"/>
                      <w:lang w:eastAsia="hu-HU"/>
                    </w:rPr>
                  </w:pPr>
                </w:p>
              </w:tc>
            </w:tr>
          </w:tbl>
          <w:p w:rsidR="00F8480A" w:rsidRPr="00F8480A" w:rsidRDefault="00F8480A" w:rsidP="00F8480A">
            <w:pPr>
              <w:spacing w:after="0" w:line="240" w:lineRule="auto"/>
              <w:rPr>
                <w:rFonts w:ascii="Arial" w:eastAsia="Times New Roman" w:hAnsi="Arial" w:cs="Arial"/>
                <w:vanish/>
                <w:color w:val="222222"/>
                <w:sz w:val="2"/>
                <w:szCs w:val="2"/>
                <w:lang w:eastAsia="hu-HU"/>
              </w:rPr>
            </w:pPr>
          </w:p>
          <w:tbl>
            <w:tblPr>
              <w:tblW w:w="5000" w:type="pct"/>
              <w:shd w:val="clear" w:color="auto" w:fill="FFFFFF"/>
              <w:tblCellMar>
                <w:left w:w="0" w:type="dxa"/>
                <w:right w:w="0" w:type="dxa"/>
              </w:tblCellMar>
              <w:tblLook w:val="04A0"/>
            </w:tblPr>
            <w:tblGrid>
              <w:gridCol w:w="9072"/>
            </w:tblGrid>
            <w:tr w:rsidR="00F8480A" w:rsidRPr="00F8480A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72"/>
                  </w:tblGrid>
                  <w:tr w:rsidR="00F8480A" w:rsidRPr="00F8480A">
                    <w:tc>
                      <w:tcPr>
                        <w:tcW w:w="0" w:type="auto"/>
                        <w:tcMar>
                          <w:top w:w="68" w:type="dxa"/>
                          <w:left w:w="68" w:type="dxa"/>
                          <w:bottom w:w="68" w:type="dxa"/>
                          <w:right w:w="68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8936"/>
                        </w:tblGrid>
                        <w:tr w:rsidR="00F8480A" w:rsidRPr="00F8480A">
                          <w:tc>
                            <w:tcPr>
                              <w:tcW w:w="0" w:type="auto"/>
                              <w:tcMar>
                                <w:top w:w="68" w:type="dxa"/>
                                <w:left w:w="68" w:type="dxa"/>
                                <w:bottom w:w="68" w:type="dxa"/>
                                <w:right w:w="68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8800"/>
                              </w:tblGrid>
                              <w:tr w:rsidR="00F8480A" w:rsidRPr="00F8480A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0" w:type="dxa"/>
                                      <w:bottom w:w="68" w:type="dxa"/>
                                      <w:right w:w="0" w:type="dxa"/>
                                    </w:tcMar>
                                    <w:hideMark/>
                                  </w:tcPr>
                                  <w:p w:rsidR="00F8480A" w:rsidRPr="00F8480A" w:rsidRDefault="00F8480A" w:rsidP="00F8480A">
                                    <w:pPr>
                                      <w:spacing w:after="0" w:line="272" w:lineRule="atLeast"/>
                                      <w:outlineLvl w:val="2"/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27"/>
                                        <w:szCs w:val="27"/>
                                        <w:lang w:eastAsia="hu-HU"/>
                                      </w:rPr>
                                    </w:pPr>
                                    <w:r w:rsidRPr="00F8480A">
                                      <w:rPr>
                                        <w:rFonts w:eastAsia="Times New Roman"/>
                                        <w:b/>
                                        <w:bCs/>
                                        <w:color w:val="000000"/>
                                        <w:sz w:val="22"/>
                                        <w:lang w:eastAsia="hu-HU"/>
                                      </w:rPr>
                                      <w:t>A tartalomból:</w:t>
                                    </w:r>
                                  </w:p>
                                </w:tc>
                              </w:tr>
                            </w:tbl>
                            <w:p w:rsidR="00F8480A" w:rsidRPr="00F8480A" w:rsidRDefault="00F8480A" w:rsidP="00F8480A">
                              <w:pPr>
                                <w:spacing w:after="0" w:line="240" w:lineRule="auto"/>
                                <w:rPr>
                                  <w:rFonts w:eastAsia="Times New Roman"/>
                                  <w:vanish/>
                                  <w:szCs w:val="24"/>
                                  <w:lang w:eastAsia="hu-HU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8800"/>
                              </w:tblGrid>
                              <w:tr w:rsidR="00F8480A" w:rsidRPr="00F8480A">
                                <w:tc>
                                  <w:tcPr>
                                    <w:tcW w:w="0" w:type="auto"/>
                                    <w:tcMar>
                                      <w:top w:w="68" w:type="dxa"/>
                                      <w:left w:w="0" w:type="dxa"/>
                                      <w:bottom w:w="68" w:type="dxa"/>
                                      <w:right w:w="0" w:type="dxa"/>
                                    </w:tcMar>
                                    <w:hideMark/>
                                  </w:tcPr>
                                  <w:p w:rsidR="00F8480A" w:rsidRPr="00F8480A" w:rsidRDefault="00F8480A" w:rsidP="00F8480A">
                                    <w:pPr>
                                      <w:spacing w:after="0" w:line="245" w:lineRule="atLeast"/>
                                      <w:rPr>
                                        <w:rFonts w:eastAsia="Times New Roman"/>
                                        <w:color w:val="000000"/>
                                        <w:sz w:val="19"/>
                                        <w:szCs w:val="19"/>
                                        <w:lang w:eastAsia="hu-HU"/>
                                      </w:rPr>
                                    </w:pPr>
                                    <w:r w:rsidRPr="00F8480A">
                                      <w:rPr>
                                        <w:rFonts w:eastAsia="Times New Roman"/>
                                        <w:b/>
                                        <w:bCs/>
                                        <w:color w:val="000000"/>
                                        <w:sz w:val="19"/>
                                        <w:lang w:eastAsia="hu-HU"/>
                                      </w:rPr>
                                      <w:t>Események, a Csongrád-Csanád megyei Civil Központ szervezésében</w:t>
                                    </w:r>
                                  </w:p>
                                  <w:p w:rsidR="00F8480A" w:rsidRPr="00F8480A" w:rsidRDefault="00F8480A" w:rsidP="00F8480A">
                                    <w:pPr>
                                      <w:spacing w:after="0" w:line="245" w:lineRule="atLeast"/>
                                      <w:rPr>
                                        <w:rFonts w:eastAsia="Times New Roman"/>
                                        <w:color w:val="000000"/>
                                        <w:sz w:val="19"/>
                                        <w:szCs w:val="19"/>
                                        <w:lang w:eastAsia="hu-HU"/>
                                      </w:rPr>
                                    </w:pPr>
                                    <w:r w:rsidRPr="00F8480A">
                                      <w:rPr>
                                        <w:rFonts w:eastAsia="Times New Roman"/>
                                        <w:b/>
                                        <w:bCs/>
                                        <w:color w:val="6600FF"/>
                                        <w:sz w:val="19"/>
                                        <w:lang w:eastAsia="hu-HU"/>
                                      </w:rPr>
                                      <w:t>CIVIL KÖZPONT HÍREI</w:t>
                                    </w:r>
                                  </w:p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375"/>
                                      <w:gridCol w:w="48"/>
                                      <w:gridCol w:w="8377"/>
                                    </w:tblGrid>
                                    <w:tr w:rsidR="00F8480A" w:rsidRPr="00F8480A">
                                      <w:tc>
                                        <w:tcPr>
                                          <w:tcW w:w="375" w:type="dxa"/>
                                          <w:hideMark/>
                                        </w:tcPr>
                                        <w:p w:rsidR="00F8480A" w:rsidRPr="00F8480A" w:rsidRDefault="00F8480A" w:rsidP="00F8480A">
                                          <w:pPr>
                                            <w:spacing w:after="0" w:line="245" w:lineRule="atLeast"/>
                                            <w:jc w:val="right"/>
                                            <w:rPr>
                                              <w:rFonts w:eastAsia="Times New Roman"/>
                                              <w:color w:val="000000"/>
                                              <w:sz w:val="19"/>
                                              <w:szCs w:val="19"/>
                                              <w:lang w:eastAsia="hu-HU"/>
                                            </w:rPr>
                                          </w:pPr>
                                          <w:r w:rsidRPr="00F8480A">
                                            <w:rPr>
                                              <w:rFonts w:eastAsia="Times New Roman"/>
                                              <w:color w:val="000000"/>
                                              <w:sz w:val="19"/>
                                              <w:szCs w:val="19"/>
                                              <w:lang w:eastAsia="hu-HU"/>
                                            </w:rPr>
                                            <w:t>• 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F8480A" w:rsidRPr="00F8480A" w:rsidRDefault="00F8480A" w:rsidP="00F8480A">
                                          <w:pPr>
                                            <w:spacing w:after="0" w:line="245" w:lineRule="atLeast"/>
                                            <w:rPr>
                                              <w:rFonts w:eastAsia="Times New Roman"/>
                                              <w:color w:val="000000"/>
                                              <w:sz w:val="19"/>
                                              <w:szCs w:val="19"/>
                                              <w:lang w:eastAsia="hu-HU"/>
                                            </w:rPr>
                                          </w:pPr>
                                          <w:r w:rsidRPr="00F8480A">
                                            <w:rPr>
                                              <w:rFonts w:eastAsia="Times New Roman"/>
                                              <w:color w:val="000000"/>
                                              <w:sz w:val="19"/>
                                              <w:szCs w:val="19"/>
                                              <w:lang w:eastAsia="hu-HU"/>
                                            </w:rPr>
                                            <w:t> 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F8480A" w:rsidRPr="00F8480A" w:rsidRDefault="00F8480A" w:rsidP="00F8480A">
                                          <w:pPr>
                                            <w:spacing w:after="0" w:line="245" w:lineRule="atLeast"/>
                                            <w:rPr>
                                              <w:rFonts w:eastAsia="Times New Roman"/>
                                              <w:color w:val="000000"/>
                                              <w:sz w:val="19"/>
                                              <w:szCs w:val="19"/>
                                              <w:lang w:eastAsia="hu-HU"/>
                                            </w:rPr>
                                          </w:pPr>
                                          <w:r w:rsidRPr="00F8480A">
                                            <w:rPr>
                                              <w:rFonts w:eastAsia="Times New Roman"/>
                                              <w:b/>
                                              <w:bCs/>
                                              <w:color w:val="000000"/>
                                              <w:sz w:val="19"/>
                                              <w:lang w:eastAsia="hu-HU"/>
                                            </w:rPr>
                                            <w:t>MEGJELENT a NEA 2026 és a VCA 2026</w:t>
                                          </w:r>
                                          <w:r w:rsidRPr="00F8480A">
                                            <w:rPr>
                                              <w:rFonts w:eastAsia="Times New Roman"/>
                                              <w:color w:val="000000"/>
                                              <w:sz w:val="19"/>
                                              <w:szCs w:val="19"/>
                                              <w:lang w:eastAsia="hu-HU"/>
                                            </w:rPr>
                                            <w:t> - Szalay-Bobrovniczky Vince civil és társadalmi kapcsolatokért felelős helyettes államtitkár tájékoztatója</w:t>
                                          </w:r>
                                        </w:p>
                                      </w:tc>
                                    </w:tr>
                                    <w:tr w:rsidR="00F8480A" w:rsidRPr="00F8480A">
                                      <w:tc>
                                        <w:tcPr>
                                          <w:tcW w:w="375" w:type="dxa"/>
                                          <w:hideMark/>
                                        </w:tcPr>
                                        <w:p w:rsidR="00F8480A" w:rsidRPr="00F8480A" w:rsidRDefault="00F8480A" w:rsidP="00F8480A">
                                          <w:pPr>
                                            <w:spacing w:after="0" w:line="245" w:lineRule="atLeast"/>
                                            <w:jc w:val="right"/>
                                            <w:rPr>
                                              <w:rFonts w:eastAsia="Times New Roman"/>
                                              <w:color w:val="000000"/>
                                              <w:sz w:val="19"/>
                                              <w:szCs w:val="19"/>
                                              <w:lang w:eastAsia="hu-HU"/>
                                            </w:rPr>
                                          </w:pPr>
                                          <w:r w:rsidRPr="00F8480A">
                                            <w:rPr>
                                              <w:rFonts w:eastAsia="Times New Roman"/>
                                              <w:color w:val="000000"/>
                                              <w:sz w:val="19"/>
                                              <w:szCs w:val="19"/>
                                              <w:lang w:eastAsia="hu-HU"/>
                                            </w:rPr>
                                            <w:t>• 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F8480A" w:rsidRPr="00F8480A" w:rsidRDefault="00F8480A" w:rsidP="00F8480A">
                                          <w:pPr>
                                            <w:spacing w:after="0" w:line="245" w:lineRule="atLeast"/>
                                            <w:rPr>
                                              <w:rFonts w:eastAsia="Times New Roman"/>
                                              <w:color w:val="000000"/>
                                              <w:sz w:val="19"/>
                                              <w:szCs w:val="19"/>
                                              <w:lang w:eastAsia="hu-HU"/>
                                            </w:rPr>
                                          </w:pPr>
                                          <w:r w:rsidRPr="00F8480A">
                                            <w:rPr>
                                              <w:rFonts w:eastAsia="Times New Roman"/>
                                              <w:color w:val="000000"/>
                                              <w:sz w:val="19"/>
                                              <w:szCs w:val="19"/>
                                              <w:lang w:eastAsia="hu-HU"/>
                                            </w:rPr>
                                            <w:t> 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F8480A" w:rsidRPr="00F8480A" w:rsidRDefault="00F8480A" w:rsidP="00F8480A">
                                          <w:pPr>
                                            <w:spacing w:after="0" w:line="245" w:lineRule="atLeast"/>
                                            <w:rPr>
                                              <w:rFonts w:eastAsia="Times New Roman"/>
                                              <w:color w:val="000000"/>
                                              <w:sz w:val="19"/>
                                              <w:szCs w:val="19"/>
                                              <w:lang w:eastAsia="hu-HU"/>
                                            </w:rPr>
                                          </w:pPr>
                                          <w:r w:rsidRPr="00F8480A">
                                            <w:rPr>
                                              <w:rFonts w:eastAsia="Times New Roman"/>
                                              <w:b/>
                                              <w:bCs/>
                                              <w:color w:val="000000"/>
                                              <w:sz w:val="19"/>
                                              <w:lang w:eastAsia="hu-HU"/>
                                            </w:rPr>
                                            <w:t>Civil Vezetők Klubja</w:t>
                                          </w:r>
                                          <w:r w:rsidRPr="00F8480A">
                                            <w:rPr>
                                              <w:rFonts w:eastAsia="Times New Roman"/>
                                              <w:color w:val="000000"/>
                                              <w:sz w:val="19"/>
                                              <w:szCs w:val="19"/>
                                              <w:lang w:eastAsia="hu-HU"/>
                                            </w:rPr>
                                            <w:t> - előadó Zsivkovitsné Gyenes Krisztina ügyvezető igazgató, Talentum Alapítvány</w:t>
                                          </w:r>
                                        </w:p>
                                      </w:tc>
                                    </w:tr>
                                    <w:tr w:rsidR="00F8480A" w:rsidRPr="00F8480A">
                                      <w:tc>
                                        <w:tcPr>
                                          <w:tcW w:w="375" w:type="dxa"/>
                                          <w:hideMark/>
                                        </w:tcPr>
                                        <w:p w:rsidR="00F8480A" w:rsidRPr="00F8480A" w:rsidRDefault="00F8480A" w:rsidP="00F8480A">
                                          <w:pPr>
                                            <w:spacing w:after="0" w:line="245" w:lineRule="atLeast"/>
                                            <w:jc w:val="right"/>
                                            <w:rPr>
                                              <w:rFonts w:eastAsia="Times New Roman"/>
                                              <w:color w:val="000000"/>
                                              <w:sz w:val="19"/>
                                              <w:szCs w:val="19"/>
                                              <w:lang w:eastAsia="hu-HU"/>
                                            </w:rPr>
                                          </w:pPr>
                                          <w:r w:rsidRPr="00F8480A">
                                            <w:rPr>
                                              <w:rFonts w:eastAsia="Times New Roman"/>
                                              <w:color w:val="000000"/>
                                              <w:sz w:val="19"/>
                                              <w:szCs w:val="19"/>
                                              <w:lang w:eastAsia="hu-HU"/>
                                            </w:rPr>
                                            <w:t>• 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F8480A" w:rsidRPr="00F8480A" w:rsidRDefault="00F8480A" w:rsidP="00F8480A">
                                          <w:pPr>
                                            <w:spacing w:after="0" w:line="245" w:lineRule="atLeast"/>
                                            <w:rPr>
                                              <w:rFonts w:eastAsia="Times New Roman"/>
                                              <w:color w:val="000000"/>
                                              <w:sz w:val="19"/>
                                              <w:szCs w:val="19"/>
                                              <w:lang w:eastAsia="hu-HU"/>
                                            </w:rPr>
                                          </w:pPr>
                                          <w:r w:rsidRPr="00F8480A">
                                            <w:rPr>
                                              <w:rFonts w:eastAsia="Times New Roman"/>
                                              <w:color w:val="000000"/>
                                              <w:sz w:val="19"/>
                                              <w:szCs w:val="19"/>
                                              <w:lang w:eastAsia="hu-HU"/>
                                            </w:rPr>
                                            <w:t> 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F8480A" w:rsidRPr="00F8480A" w:rsidRDefault="00F8480A" w:rsidP="00F8480A">
                                          <w:pPr>
                                            <w:spacing w:after="0" w:line="245" w:lineRule="atLeast"/>
                                            <w:rPr>
                                              <w:rFonts w:eastAsia="Times New Roman"/>
                                              <w:color w:val="000000"/>
                                              <w:sz w:val="19"/>
                                              <w:szCs w:val="19"/>
                                              <w:lang w:eastAsia="hu-HU"/>
                                            </w:rPr>
                                          </w:pPr>
                                          <w:r w:rsidRPr="00F8480A">
                                            <w:rPr>
                                              <w:rFonts w:eastAsia="Times New Roman"/>
                                              <w:b/>
                                              <w:bCs/>
                                              <w:color w:val="000000"/>
                                              <w:sz w:val="19"/>
                                              <w:lang w:eastAsia="hu-HU"/>
                                            </w:rPr>
                                            <w:t>XIII. Civil Véradás, az „ÉDES VÉRADÁS”</w:t>
                                          </w:r>
                                          <w:r w:rsidRPr="00F8480A">
                                            <w:rPr>
                                              <w:rFonts w:eastAsia="Times New Roman"/>
                                              <w:color w:val="000000"/>
                                              <w:sz w:val="19"/>
                                              <w:szCs w:val="19"/>
                                              <w:lang w:eastAsia="hu-HU"/>
                                            </w:rPr>
                                            <w:t>- helyszínek, időpontok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F8480A" w:rsidRPr="00F8480A" w:rsidRDefault="00F8480A" w:rsidP="00F8480A">
                                    <w:pPr>
                                      <w:spacing w:after="0" w:line="245" w:lineRule="atLeast"/>
                                      <w:rPr>
                                        <w:rFonts w:eastAsia="Times New Roman"/>
                                        <w:color w:val="000000"/>
                                        <w:sz w:val="19"/>
                                        <w:szCs w:val="19"/>
                                        <w:lang w:eastAsia="hu-H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F8480A" w:rsidRPr="00F8480A" w:rsidRDefault="00F8480A" w:rsidP="00F8480A">
                              <w:pPr>
                                <w:spacing w:after="0" w:line="240" w:lineRule="auto"/>
                                <w:rPr>
                                  <w:rFonts w:eastAsia="Times New Roman"/>
                                  <w:szCs w:val="24"/>
                                  <w:lang w:eastAsia="hu-HU"/>
                                </w:rPr>
                              </w:pPr>
                            </w:p>
                          </w:tc>
                        </w:tr>
                      </w:tbl>
                      <w:p w:rsidR="00F8480A" w:rsidRPr="00F8480A" w:rsidRDefault="00F8480A" w:rsidP="00F8480A">
                        <w:pPr>
                          <w:spacing w:after="0" w:line="240" w:lineRule="auto"/>
                          <w:rPr>
                            <w:rFonts w:eastAsia="Times New Roman"/>
                            <w:vanish/>
                            <w:szCs w:val="24"/>
                            <w:lang w:eastAsia="hu-HU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8936"/>
                        </w:tblGrid>
                        <w:tr w:rsidR="00F8480A" w:rsidRPr="00F8480A" w:rsidTr="00F8480A">
                          <w:tc>
                            <w:tcPr>
                              <w:tcW w:w="0" w:type="auto"/>
                              <w:tcMar>
                                <w:top w:w="27" w:type="dxa"/>
                                <w:left w:w="27" w:type="dxa"/>
                                <w:bottom w:w="27" w:type="dxa"/>
                                <w:right w:w="27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8882"/>
                              </w:tblGrid>
                              <w:tr w:rsidR="00F8480A" w:rsidRPr="00F8480A">
                                <w:tc>
                                  <w:tcPr>
                                    <w:tcW w:w="0" w:type="auto"/>
                                    <w:tcMar>
                                      <w:top w:w="68" w:type="dxa"/>
                                      <w:left w:w="136" w:type="dxa"/>
                                      <w:bottom w:w="68" w:type="dxa"/>
                                      <w:right w:w="136" w:type="dxa"/>
                                    </w:tcMar>
                                    <w:hideMark/>
                                  </w:tcPr>
                                  <w:p w:rsidR="00F8480A" w:rsidRPr="00F8480A" w:rsidRDefault="00F8480A" w:rsidP="00F8480A">
                                    <w:pPr>
                                      <w:spacing w:after="0" w:line="543" w:lineRule="atLeast"/>
                                      <w:jc w:val="center"/>
                                      <w:outlineLvl w:val="0"/>
                                      <w:rPr>
                                        <w:rFonts w:ascii="Georgia" w:eastAsia="Times New Roman" w:hAnsi="Georgia" w:cs="Arial"/>
                                        <w:color w:val="131313"/>
                                        <w:kern w:val="36"/>
                                        <w:sz w:val="45"/>
                                        <w:szCs w:val="45"/>
                                        <w:lang w:eastAsia="hu-HU"/>
                                      </w:rPr>
                                    </w:pPr>
                                    <w:r w:rsidRPr="00F8480A">
                                      <w:rPr>
                                        <w:rFonts w:ascii="Georgia" w:eastAsia="Times New Roman" w:hAnsi="Georgia" w:cs="Arial"/>
                                        <w:b/>
                                        <w:bCs/>
                                        <w:color w:val="6600FF"/>
                                        <w:kern w:val="36"/>
                                        <w:sz w:val="45"/>
                                        <w:lang w:eastAsia="hu-HU"/>
                                      </w:rPr>
                                      <w:t>CIVIL KÖZPONT HÍREI</w:t>
                                    </w:r>
                                  </w:p>
                                </w:tc>
                              </w:tr>
                            </w:tbl>
                            <w:p w:rsidR="00F8480A" w:rsidRPr="00F8480A" w:rsidRDefault="00F8480A" w:rsidP="00F8480A">
                              <w:pPr>
                                <w:spacing w:after="0" w:line="240" w:lineRule="auto"/>
                                <w:rPr>
                                  <w:rFonts w:eastAsia="Times New Roman"/>
                                  <w:vanish/>
                                  <w:szCs w:val="24"/>
                                  <w:lang w:eastAsia="hu-HU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8882"/>
                              </w:tblGrid>
                              <w:tr w:rsidR="00F8480A" w:rsidRPr="00F8480A">
                                <w:tc>
                                  <w:tcPr>
                                    <w:tcW w:w="0" w:type="auto"/>
                                    <w:tcMar>
                                      <w:top w:w="68" w:type="dxa"/>
                                      <w:left w:w="68" w:type="dxa"/>
                                      <w:bottom w:w="68" w:type="dxa"/>
                                      <w:right w:w="68" w:type="dxa"/>
                                    </w:tcMar>
                                    <w:hideMark/>
                                  </w:tcPr>
                                  <w:p w:rsidR="00F8480A" w:rsidRPr="00F8480A" w:rsidRDefault="00F8480A" w:rsidP="00F8480A">
                                    <w:pPr>
                                      <w:spacing w:after="0" w:line="190" w:lineRule="atLeast"/>
                                      <w:jc w:val="center"/>
                                      <w:rPr>
                                        <w:rFonts w:eastAsia="Times New Roman"/>
                                        <w:color w:val="000000"/>
                                        <w:sz w:val="19"/>
                                        <w:szCs w:val="19"/>
                                        <w:lang w:eastAsia="hu-HU"/>
                                      </w:rPr>
                                    </w:pPr>
                                    <w:r w:rsidRPr="00F8480A">
                                      <w:rPr>
                                        <w:rFonts w:ascii="Georgia" w:eastAsia="Times New Roman" w:hAnsi="Georgia"/>
                                        <w:b/>
                                        <w:bCs/>
                                        <w:color w:val="6600FF"/>
                                        <w:sz w:val="27"/>
                                        <w:szCs w:val="27"/>
                                        <w:lang w:eastAsia="hu-HU"/>
                                      </w:rPr>
                                      <w:t>MEGJELENT a NEA 2026 és a VCA 2026</w:t>
                                    </w:r>
                                  </w:p>
                                  <w:p w:rsidR="00F8480A" w:rsidRPr="00F8480A" w:rsidRDefault="00F8480A" w:rsidP="00F8480A">
                                    <w:pPr>
                                      <w:spacing w:after="0" w:line="190" w:lineRule="atLeast"/>
                                      <w:jc w:val="center"/>
                                      <w:rPr>
                                        <w:rFonts w:eastAsia="Times New Roman"/>
                                        <w:color w:val="000000"/>
                                        <w:sz w:val="19"/>
                                        <w:szCs w:val="19"/>
                                        <w:lang w:eastAsia="hu-HU"/>
                                      </w:rPr>
                                    </w:pPr>
                                    <w:r w:rsidRPr="00F8480A">
                                      <w:rPr>
                                        <w:rFonts w:eastAsia="Times New Roman"/>
                                        <w:color w:val="000000"/>
                                        <w:sz w:val="19"/>
                                        <w:szCs w:val="19"/>
                                        <w:lang w:eastAsia="hu-HU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F8480A" w:rsidRPr="00F8480A" w:rsidRDefault="00F8480A" w:rsidP="00F8480A">
                              <w:pPr>
                                <w:spacing w:after="0" w:line="240" w:lineRule="auto"/>
                                <w:rPr>
                                  <w:rFonts w:eastAsia="Times New Roman"/>
                                  <w:vanish/>
                                  <w:szCs w:val="24"/>
                                  <w:lang w:eastAsia="hu-HU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8882"/>
                              </w:tblGrid>
                              <w:tr w:rsidR="00F8480A" w:rsidRPr="00F8480A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25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4441"/>
                                    </w:tblGrid>
                                    <w:tr w:rsidR="00F8480A" w:rsidRPr="00F8480A"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4441"/>
                                          </w:tblGrid>
                                          <w:tr w:rsidR="00F8480A" w:rsidRPr="00F8480A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/>
                                                </w:tblPr>
                                                <w:tblGrid>
                                                  <w:gridCol w:w="4418"/>
                                                </w:tblGrid>
                                                <w:tr w:rsidR="00F8480A" w:rsidRPr="00F8480A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:rsidR="00F8480A" w:rsidRPr="00F8480A" w:rsidRDefault="00F8480A" w:rsidP="00F8480A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eastAsia="Times New Roman"/>
                                                          <w:szCs w:val="24"/>
                                                          <w:lang w:eastAsia="hu-HU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  <w:szCs w:val="24"/>
                                                          <w:lang w:eastAsia="hu-HU"/>
                                                        </w:rPr>
                                                        <w:drawing>
                                                          <wp:inline distT="0" distB="0" distL="0" distR="0">
                                                            <wp:extent cx="2786380" cy="1569720"/>
                                                            <wp:effectExtent l="19050" t="0" r="0" b="0"/>
                                                            <wp:docPr id="2" name="Kép 2" descr="https://ci3.googleusercontent.com/meips/ADKq_NaqktwFYIhi2EqNKNwLLGkRBAZ51SiEZc58Ts1Sc3Xs3nkUERtLa51Na2i4-sYidnDJFTbXMksnONKheNptZMik1VpgX4rFfLba7681UQNXAZKBP-R3Mg=s0-d-e1-ft#https://listamester.hu/imgGallery/13503/mf2k7kf11c0i98gy2d6ek.jpg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" descr="https://ci3.googleusercontent.com/meips/ADKq_NaqktwFYIhi2EqNKNwLLGkRBAZ51SiEZc58Ts1Sc3Xs3nkUERtLa51Na2i4-sYidnDJFTbXMksnONKheNptZMik1VpgX4rFfLba7681UQNXAZKBP-R3Mg=s0-d-e1-ft#https://listamester.hu/imgGallery/13503/mf2k7kf11c0i98gy2d6ek.jpg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" cstate="print"/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86380" cy="156972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 w="9525">
                                                                      <a:noFill/>
                                                                      <a:miter lim="800000"/>
                                                                      <a:headEnd/>
                                                                      <a:tailEnd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F8480A" w:rsidRPr="00F8480A" w:rsidRDefault="00F8480A" w:rsidP="00F8480A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eastAsia="Times New Roman"/>
                                                    <w:szCs w:val="24"/>
                                                    <w:lang w:eastAsia="hu-HU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F8480A" w:rsidRPr="00F8480A" w:rsidRDefault="00F8480A" w:rsidP="00F8480A">
                                          <w:pPr>
                                            <w:spacing w:after="0" w:line="240" w:lineRule="auto"/>
                                            <w:rPr>
                                              <w:rFonts w:eastAsia="Times New Roman"/>
                                              <w:szCs w:val="24"/>
                                              <w:lang w:eastAsia="hu-HU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F8480A" w:rsidRPr="00F8480A" w:rsidRDefault="000A304F" w:rsidP="00F8480A">
                                    <w:pPr>
                                      <w:spacing w:after="0" w:line="240" w:lineRule="auto"/>
                                      <w:rPr>
                                        <w:rFonts w:eastAsia="Times New Roman"/>
                                        <w:vanish/>
                                        <w:szCs w:val="24"/>
                                        <w:lang w:eastAsia="hu-HU"/>
                                      </w:rPr>
                                    </w:pPr>
                                    <w:r w:rsidRPr="000A304F">
                                      <w:rPr>
                                        <w:rFonts w:eastAsia="Times New Roman"/>
                                        <w:vanish/>
                                        <w:szCs w:val="24"/>
                                        <w:lang w:eastAsia="hu-HU"/>
                                      </w:rPr>
                                      <w:drawing>
                                        <wp:inline distT="0" distB="0" distL="0" distR="0">
                                          <wp:extent cx="2786380" cy="1569720"/>
                                          <wp:effectExtent l="19050" t="0" r="0" b="0"/>
                                          <wp:docPr id="19" name="Kép 3" descr="https://ci3.googleusercontent.com/meips/ADKq_Na6VxyUnrKE50j1TDaEnl8BC65SjQSwYiJxT4peWU6ffEqQkkBgI5hwmh6q2Ac3x8jLE4VqEmLHs3bDGTXlNGcG_sxQXS8jDGoF7yoW1wtif2QjrRex=s0-d-e1-ft#https://listamester.hu/imgGallery/13503/mf2k820usqn104n9epjv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https://ci3.googleusercontent.com/meips/ADKq_Na6VxyUnrKE50j1TDaEnl8BC65SjQSwYiJxT4peWU6ffEqQkkBgI5hwmh6q2Ac3x8jLE4VqEmLHs3bDGTXlNGcG_sxQXS8jDGoF7yoW1wtif2QjrRex=s0-d-e1-ft#https://listamester.hu/imgGallery/13503/mf2k820usqn104n9epjv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786380" cy="15697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tbl>
                                    <w:tblPr>
                                      <w:tblpPr w:leftFromText="45" w:rightFromText="45" w:vertAnchor="text"/>
                                      <w:tblW w:w="25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4441"/>
                                    </w:tblGrid>
                                    <w:tr w:rsidR="00F8480A" w:rsidRPr="00F8480A"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4441"/>
                                          </w:tblGrid>
                                          <w:tr w:rsidR="00F8480A" w:rsidRPr="00F8480A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/>
                                                </w:tblPr>
                                                <w:tblGrid>
                                                  <w:gridCol w:w="6"/>
                                                </w:tblGrid>
                                                <w:tr w:rsidR="00F8480A" w:rsidRPr="00F8480A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:rsidR="00F8480A" w:rsidRPr="00F8480A" w:rsidRDefault="00F8480A" w:rsidP="00F8480A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eastAsia="Times New Roman"/>
                                                          <w:szCs w:val="24"/>
                                                          <w:lang w:eastAsia="hu-HU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F8480A" w:rsidRPr="00F8480A" w:rsidRDefault="00F8480A" w:rsidP="00F8480A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eastAsia="Times New Roman"/>
                                                    <w:szCs w:val="24"/>
                                                    <w:lang w:eastAsia="hu-HU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F8480A" w:rsidRPr="00F8480A" w:rsidRDefault="00F8480A" w:rsidP="00F8480A">
                                          <w:pPr>
                                            <w:spacing w:after="0" w:line="240" w:lineRule="auto"/>
                                            <w:rPr>
                                              <w:rFonts w:eastAsia="Times New Roman"/>
                                              <w:szCs w:val="24"/>
                                              <w:lang w:eastAsia="hu-HU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F8480A" w:rsidRPr="00F8480A" w:rsidRDefault="00F8480A" w:rsidP="00F8480A">
                                    <w:pPr>
                                      <w:spacing w:after="0" w:line="240" w:lineRule="auto"/>
                                      <w:rPr>
                                        <w:rFonts w:eastAsia="Times New Roman"/>
                                        <w:szCs w:val="24"/>
                                        <w:lang w:eastAsia="hu-H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F8480A" w:rsidRPr="00F8480A" w:rsidRDefault="00F8480A" w:rsidP="00F8480A">
                              <w:pPr>
                                <w:spacing w:after="0" w:line="240" w:lineRule="auto"/>
                                <w:rPr>
                                  <w:rFonts w:eastAsia="Times New Roman"/>
                                  <w:vanish/>
                                  <w:szCs w:val="24"/>
                                  <w:lang w:eastAsia="hu-HU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8882"/>
                              </w:tblGrid>
                              <w:tr w:rsidR="00F8480A" w:rsidRPr="00F8480A">
                                <w:tc>
                                  <w:tcPr>
                                    <w:tcW w:w="0" w:type="auto"/>
                                    <w:tcMar>
                                      <w:top w:w="68" w:type="dxa"/>
                                      <w:left w:w="68" w:type="dxa"/>
                                      <w:bottom w:w="68" w:type="dxa"/>
                                      <w:right w:w="68" w:type="dxa"/>
                                    </w:tcMar>
                                    <w:hideMark/>
                                  </w:tcPr>
                                  <w:p w:rsidR="00F8480A" w:rsidRPr="00F8480A" w:rsidRDefault="00F8480A" w:rsidP="00F8480A">
                                    <w:pPr>
                                      <w:spacing w:after="0" w:line="190" w:lineRule="atLeast"/>
                                      <w:jc w:val="center"/>
                                      <w:rPr>
                                        <w:rFonts w:eastAsia="Times New Roman"/>
                                        <w:color w:val="000000"/>
                                        <w:sz w:val="19"/>
                                        <w:szCs w:val="19"/>
                                        <w:lang w:eastAsia="hu-HU"/>
                                      </w:rPr>
                                    </w:pPr>
                                    <w:r w:rsidRPr="00F8480A">
                                      <w:rPr>
                                        <w:rFonts w:ascii="Georgia" w:eastAsia="Times New Roman" w:hAnsi="Georgia"/>
                                        <w:b/>
                                        <w:bCs/>
                                        <w:color w:val="6600FF"/>
                                        <w:sz w:val="22"/>
                                        <w:lang w:eastAsia="hu-HU"/>
                                      </w:rPr>
                                      <w:t>Szalay-Bobrovniczky Vince civil és társadalmi kapcsolatokért felelős helyettes államtitkár tájékoztatója </w:t>
                                    </w:r>
                                  </w:p>
                                </w:tc>
                              </w:tr>
                            </w:tbl>
                            <w:p w:rsidR="00F8480A" w:rsidRPr="00F8480A" w:rsidRDefault="00F8480A" w:rsidP="00F8480A">
                              <w:pPr>
                                <w:spacing w:after="0" w:line="240" w:lineRule="auto"/>
                                <w:rPr>
                                  <w:rFonts w:eastAsia="Times New Roman"/>
                                  <w:vanish/>
                                  <w:szCs w:val="24"/>
                                  <w:lang w:eastAsia="hu-HU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8882"/>
                              </w:tblGrid>
                              <w:tr w:rsidR="00F8480A" w:rsidRPr="00F8480A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8310"/>
                                    </w:tblGrid>
                                    <w:tr w:rsidR="00F8480A" w:rsidRPr="00F8480A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F8480A" w:rsidRPr="00F8480A" w:rsidRDefault="00F8480A" w:rsidP="00F8480A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eastAsia="Times New Roman"/>
                                              <w:szCs w:val="24"/>
                                              <w:lang w:eastAsia="hu-HU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  <w:szCs w:val="24"/>
                                              <w:lang w:eastAsia="hu-HU"/>
                                            </w:rPr>
                                            <w:lastRenderedPageBreak/>
                                            <w:drawing>
                                              <wp:inline distT="0" distB="0" distL="0" distR="0">
                                                <wp:extent cx="5251897" cy="7668000"/>
                                                <wp:effectExtent l="19050" t="0" r="5903" b="0"/>
                                                <wp:docPr id="4" name="Kép 4" descr="https://ci3.googleusercontent.com/meips/ADKq_NakLyXtCZBiYQ1SO9FtVZQcx0Z4I9AAN-obh_RrU_Ok1tVhIad18dT80iUe8GHqKw3q6RWM3dSv8kiGoeMqi3veWW_rIBcSrK0vmlGRde2BCrbHkN3L=s0-d-e1-ft#https://listamester.hu/imgGallery/13503/mf2lramcmqgegweaxwx4.jp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" descr="https://ci3.googleusercontent.com/meips/ADKq_NakLyXtCZBiYQ1SO9FtVZQcx0Z4I9AAN-obh_RrU_Ok1tVhIad18dT80iUe8GHqKw3q6RWM3dSv8kiGoeMqi3veWW_rIBcSrK0vmlGRde2BCrbHkN3L=s0-d-e1-ft#https://listamester.hu/imgGallery/13503/mf2lramcmqgegweaxwx4.jp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7" cstate="print"/>
                                                        <a:srcRect l="5534" t="1748" r="5741" b="6716"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251897" cy="7668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F8480A" w:rsidRPr="00F8480A" w:rsidRDefault="00F8480A" w:rsidP="00F8480A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eastAsia="Times New Roman"/>
                                        <w:szCs w:val="24"/>
                                        <w:lang w:eastAsia="hu-HU"/>
                                      </w:rPr>
                                    </w:pPr>
                                  </w:p>
                                </w:tc>
                              </w:tr>
                              <w:tr w:rsidR="00F8480A" w:rsidRPr="00F8480A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25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4441"/>
                                    </w:tblGrid>
                                    <w:tr w:rsidR="00F8480A" w:rsidRPr="00F8480A"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4441"/>
                                          </w:tblGrid>
                                          <w:tr w:rsidR="00F8480A" w:rsidRPr="00F8480A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68" w:type="dxa"/>
                                                  <w:left w:w="68" w:type="dxa"/>
                                                  <w:bottom w:w="68" w:type="dxa"/>
                                                  <w:right w:w="68" w:type="dxa"/>
                                                </w:tcMar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center"/>
                                                  <w:shd w:val="clear" w:color="auto" w:fill="BDC7C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/>
                                                </w:tblPr>
                                                <w:tblGrid>
                                                  <w:gridCol w:w="1912"/>
                                                </w:tblGrid>
                                                <w:tr w:rsidR="00F8480A" w:rsidRPr="00F8480A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BDC7CA"/>
                                                      <w:tcMar>
                                                        <w:top w:w="204" w:type="dxa"/>
                                                        <w:left w:w="204" w:type="dxa"/>
                                                        <w:bottom w:w="204" w:type="dxa"/>
                                                        <w:right w:w="204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F8480A" w:rsidRPr="00F8480A" w:rsidRDefault="000A304F" w:rsidP="00F8480A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eastAsia="Times New Roman"/>
                                                          <w:szCs w:val="24"/>
                                                          <w:lang w:eastAsia="hu-HU"/>
                                                        </w:rPr>
                                                      </w:pPr>
                                                      <w:hyperlink r:id="rId8" w:history="1">
                                                        <w:r w:rsidR="00F8480A" w:rsidRPr="000A304F">
                                                          <w:rPr>
                                                            <w:rStyle w:val="Hiperhivatkozs"/>
                                                            <w:rFonts w:eastAsia="Times New Roman"/>
                                                            <w:b/>
                                                            <w:bCs/>
                                                            <w:sz w:val="19"/>
                                                            <w:lang w:eastAsia="hu-HU"/>
                                                          </w:rPr>
                                                          <w:t>További részletek: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F8480A" w:rsidRPr="00F8480A" w:rsidRDefault="00F8480A" w:rsidP="00F8480A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eastAsia="Times New Roman"/>
                                                    <w:szCs w:val="24"/>
                                                    <w:lang w:eastAsia="hu-HU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F8480A" w:rsidRPr="00F8480A" w:rsidRDefault="00F8480A" w:rsidP="00F8480A">
                                          <w:pPr>
                                            <w:spacing w:after="0" w:line="240" w:lineRule="auto"/>
                                            <w:rPr>
                                              <w:rFonts w:eastAsia="Times New Roman"/>
                                              <w:szCs w:val="24"/>
                                              <w:lang w:eastAsia="hu-HU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F8480A" w:rsidRPr="00F8480A" w:rsidRDefault="00F8480A" w:rsidP="00F8480A">
                                    <w:pPr>
                                      <w:spacing w:after="0" w:line="240" w:lineRule="auto"/>
                                      <w:rPr>
                                        <w:rFonts w:eastAsia="Times New Roman"/>
                                        <w:vanish/>
                                        <w:szCs w:val="24"/>
                                        <w:lang w:eastAsia="hu-HU"/>
                                      </w:rPr>
                                    </w:pPr>
                                  </w:p>
                                  <w:tbl>
                                    <w:tblPr>
                                      <w:tblpPr w:leftFromText="45" w:rightFromText="45" w:vertAnchor="text"/>
                                      <w:tblW w:w="25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4441"/>
                                    </w:tblGrid>
                                    <w:tr w:rsidR="00F8480A" w:rsidRPr="00F8480A"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4441"/>
                                          </w:tblGrid>
                                          <w:tr w:rsidR="00F8480A" w:rsidRPr="00F8480A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68" w:type="dxa"/>
                                                  <w:left w:w="68" w:type="dxa"/>
                                                  <w:bottom w:w="68" w:type="dxa"/>
                                                  <w:right w:w="68" w:type="dxa"/>
                                                </w:tcMar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center"/>
                                                  <w:shd w:val="clear" w:color="auto" w:fill="BDC7C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/>
                                                </w:tblPr>
                                                <w:tblGrid>
                                                  <w:gridCol w:w="1912"/>
                                                </w:tblGrid>
                                                <w:tr w:rsidR="00F8480A" w:rsidRPr="00F8480A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BDC7CA"/>
                                                      <w:tcMar>
                                                        <w:top w:w="204" w:type="dxa"/>
                                                        <w:left w:w="204" w:type="dxa"/>
                                                        <w:bottom w:w="204" w:type="dxa"/>
                                                        <w:right w:w="204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F8480A" w:rsidRPr="00F8480A" w:rsidRDefault="000A304F" w:rsidP="00F8480A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eastAsia="Times New Roman"/>
                                                          <w:szCs w:val="24"/>
                                                          <w:lang w:eastAsia="hu-HU"/>
                                                        </w:rPr>
                                                      </w:pPr>
                                                      <w:hyperlink r:id="rId9" w:history="1">
                                                        <w:r w:rsidR="00F8480A" w:rsidRPr="000A304F">
                                                          <w:rPr>
                                                            <w:rStyle w:val="Hiperhivatkozs"/>
                                                            <w:rFonts w:eastAsia="Times New Roman"/>
                                                            <w:b/>
                                                            <w:bCs/>
                                                            <w:sz w:val="19"/>
                                                            <w:lang w:eastAsia="hu-HU"/>
                                                          </w:rPr>
                                                          <w:t>További részletek: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F8480A" w:rsidRPr="00F8480A" w:rsidRDefault="00F8480A" w:rsidP="00F8480A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eastAsia="Times New Roman"/>
                                                    <w:szCs w:val="24"/>
                                                    <w:lang w:eastAsia="hu-HU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F8480A" w:rsidRPr="00F8480A" w:rsidRDefault="00F8480A" w:rsidP="00F8480A">
                                          <w:pPr>
                                            <w:spacing w:after="0" w:line="240" w:lineRule="auto"/>
                                            <w:rPr>
                                              <w:rFonts w:eastAsia="Times New Roman"/>
                                              <w:szCs w:val="24"/>
                                              <w:lang w:eastAsia="hu-HU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F8480A" w:rsidRPr="00F8480A" w:rsidRDefault="00F8480A" w:rsidP="00F8480A">
                                    <w:pPr>
                                      <w:spacing w:after="0" w:line="240" w:lineRule="auto"/>
                                      <w:rPr>
                                        <w:rFonts w:eastAsia="Times New Roman"/>
                                        <w:szCs w:val="24"/>
                                        <w:lang w:eastAsia="hu-HU"/>
                                      </w:rPr>
                                    </w:pPr>
                                  </w:p>
                                </w:tc>
                              </w:tr>
                              <w:tr w:rsidR="00F8480A" w:rsidRPr="00F8480A">
                                <w:tc>
                                  <w:tcPr>
                                    <w:tcW w:w="0" w:type="auto"/>
                                    <w:tcMar>
                                      <w:top w:w="204" w:type="dxa"/>
                                      <w:left w:w="204" w:type="dxa"/>
                                      <w:bottom w:w="204" w:type="dxa"/>
                                      <w:right w:w="204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8474"/>
                                    </w:tblGrid>
                                    <w:tr w:rsidR="00F8480A" w:rsidRPr="00F8480A">
                                      <w:tc>
                                        <w:tcPr>
                                          <w:tcW w:w="0" w:type="auto"/>
                                          <w:tcMar>
                                            <w:top w:w="68" w:type="dxa"/>
                                            <w:left w:w="68" w:type="dxa"/>
                                            <w:bottom w:w="68" w:type="dxa"/>
                                            <w:right w:w="68" w:type="dxa"/>
                                          </w:tcMar>
                                          <w:hideMark/>
                                        </w:tcPr>
                                        <w:p w:rsidR="00F8480A" w:rsidRPr="00F8480A" w:rsidRDefault="00F8480A" w:rsidP="00F8480A">
                                          <w:pPr>
                                            <w:spacing w:after="0" w:line="190" w:lineRule="atLeast"/>
                                            <w:jc w:val="center"/>
                                            <w:rPr>
                                              <w:rFonts w:eastAsia="Times New Roman"/>
                                              <w:color w:val="000000"/>
                                              <w:sz w:val="19"/>
                                              <w:szCs w:val="19"/>
                                              <w:lang w:eastAsia="hu-HU"/>
                                            </w:rPr>
                                          </w:pPr>
                                          <w:r w:rsidRPr="00F8480A">
                                            <w:rPr>
                                              <w:rFonts w:ascii="Georgia" w:eastAsia="Times New Roman" w:hAnsi="Georgia"/>
                                              <w:b/>
                                              <w:bCs/>
                                              <w:color w:val="6600FF"/>
                                              <w:sz w:val="27"/>
                                              <w:szCs w:val="27"/>
                                              <w:lang w:eastAsia="hu-HU"/>
                                            </w:rPr>
                                            <w:lastRenderedPageBreak/>
                                            <w:t>Civil Vezetők Klubja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F8480A" w:rsidRPr="00F8480A" w:rsidRDefault="00F8480A" w:rsidP="00F8480A">
                                    <w:pPr>
                                      <w:spacing w:after="0" w:line="240" w:lineRule="auto"/>
                                      <w:rPr>
                                        <w:rFonts w:eastAsia="Times New Roman"/>
                                        <w:vanish/>
                                        <w:szCs w:val="24"/>
                                        <w:lang w:eastAsia="hu-HU"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8474"/>
                                    </w:tblGrid>
                                    <w:tr w:rsidR="00F8480A" w:rsidRPr="00F8480A">
                                      <w:tc>
                                        <w:tcPr>
                                          <w:tcW w:w="0" w:type="auto"/>
                                          <w:tcMar>
                                            <w:top w:w="68" w:type="dxa"/>
                                            <w:left w:w="68" w:type="dxa"/>
                                            <w:bottom w:w="68" w:type="dxa"/>
                                            <w:right w:w="68" w:type="dxa"/>
                                          </w:tcMar>
                                          <w:hideMark/>
                                        </w:tcPr>
                                        <w:p w:rsidR="00F8480A" w:rsidRPr="00F8480A" w:rsidRDefault="00F8480A" w:rsidP="00F8480A">
                                          <w:pPr>
                                            <w:spacing w:after="0" w:line="190" w:lineRule="atLeast"/>
                                            <w:jc w:val="center"/>
                                            <w:rPr>
                                              <w:rFonts w:eastAsia="Times New Roman"/>
                                              <w:color w:val="000000"/>
                                              <w:sz w:val="19"/>
                                              <w:szCs w:val="19"/>
                                              <w:lang w:eastAsia="hu-HU"/>
                                            </w:rPr>
                                          </w:pPr>
                                          <w:r w:rsidRPr="00F8480A">
                                            <w:rPr>
                                              <w:rFonts w:ascii="Georgia" w:eastAsia="Times New Roman" w:hAnsi="Georgia"/>
                                              <w:b/>
                                              <w:bCs/>
                                              <w:color w:val="6600FF"/>
                                              <w:sz w:val="22"/>
                                              <w:lang w:eastAsia="hu-HU"/>
                                            </w:rPr>
                                            <w:t>- előadó Zsivkovitsné Gyenes Krisztina, Talentum Alapítvány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F8480A" w:rsidRPr="00F8480A" w:rsidRDefault="00F8480A" w:rsidP="00F8480A">
                                    <w:pPr>
                                      <w:spacing w:after="0" w:line="240" w:lineRule="auto"/>
                                      <w:rPr>
                                        <w:rFonts w:eastAsia="Times New Roman"/>
                                        <w:vanish/>
                                        <w:szCs w:val="24"/>
                                        <w:lang w:eastAsia="hu-HU"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8474"/>
                                    </w:tblGrid>
                                    <w:tr w:rsidR="00F8480A" w:rsidRPr="00F8480A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8340"/>
                                          </w:tblGrid>
                                          <w:tr w:rsidR="00F8480A" w:rsidRPr="00F8480A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F8480A" w:rsidRPr="00F8480A" w:rsidRDefault="00F8480A" w:rsidP="00F8480A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eastAsia="Times New Roman"/>
                                                    <w:szCs w:val="24"/>
                                                    <w:lang w:eastAsia="hu-HU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noProof/>
                                                    <w:szCs w:val="24"/>
                                                    <w:lang w:eastAsia="hu-HU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5268943" cy="2958556"/>
                                                      <wp:effectExtent l="19050" t="0" r="7907" b="0"/>
                                                      <wp:docPr id="5" name="Kép 5" descr="https://ci3.googleusercontent.com/meips/ADKq_NZKiFfLPvP_wltxAdwS0u61ZS6OB8djrTiPRsPstoXzlO3vLGerZeY45BqN4bUluTMsfXMJJJPPPF1FByxaKBT_QQPVBGbAO_Xf53vkwL_QQeqvxasR-Q=s0-d-e1-ft#https://listamester.hu/imgGallery/13503/meml43qe1u8qx6r95wyl1.jp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" descr="https://ci3.googleusercontent.com/meips/ADKq_NZKiFfLPvP_wltxAdwS0u61ZS6OB8djrTiPRsPstoXzlO3vLGerZeY45BqN4bUluTMsfXMJJJPPPF1FByxaKBT_QQPVBGbAO_Xf53vkwL_QQeqvxasR-Q=s0-d-e1-ft#https://listamester.hu/imgGallery/13503/meml43qe1u8qx6r95wyl1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0" cstate="print"/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268943" cy="2958556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9525">
                                                                <a:noFill/>
                                                                <a:miter lim="800000"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F8480A" w:rsidRPr="00F8480A" w:rsidRDefault="00F8480A" w:rsidP="00F8480A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eastAsia="Times New Roman"/>
                                              <w:szCs w:val="24"/>
                                              <w:lang w:eastAsia="hu-HU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F8480A" w:rsidRPr="00F8480A" w:rsidRDefault="00F8480A" w:rsidP="00F8480A">
                                    <w:pPr>
                                      <w:spacing w:after="0" w:line="240" w:lineRule="auto"/>
                                      <w:rPr>
                                        <w:rFonts w:eastAsia="Times New Roman"/>
                                        <w:vanish/>
                                        <w:szCs w:val="24"/>
                                        <w:lang w:eastAsia="hu-HU"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8474"/>
                                    </w:tblGrid>
                                    <w:tr w:rsidR="00F8480A" w:rsidRPr="00F8480A">
                                      <w:tc>
                                        <w:tcPr>
                                          <w:tcW w:w="0" w:type="auto"/>
                                          <w:tcMar>
                                            <w:top w:w="68" w:type="dxa"/>
                                            <w:left w:w="68" w:type="dxa"/>
                                            <w:bottom w:w="68" w:type="dxa"/>
                                            <w:right w:w="68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shd w:val="clear" w:color="auto" w:fill="BDC7C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2424"/>
                                          </w:tblGrid>
                                          <w:tr w:rsidR="00F8480A" w:rsidRPr="00F8480A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shd w:val="clear" w:color="auto" w:fill="BDC7CA"/>
                                                <w:tcMar>
                                                  <w:top w:w="204" w:type="dxa"/>
                                                  <w:left w:w="204" w:type="dxa"/>
                                                  <w:bottom w:w="204" w:type="dxa"/>
                                                  <w:right w:w="204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F8480A" w:rsidRPr="00F8480A" w:rsidRDefault="00A70667" w:rsidP="00F8480A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eastAsia="Times New Roman"/>
                                                    <w:szCs w:val="24"/>
                                                    <w:lang w:eastAsia="hu-HU"/>
                                                  </w:rPr>
                                                </w:pPr>
                                                <w:hyperlink r:id="rId11" w:history="1">
                                                  <w:r w:rsidR="00F8480A" w:rsidRPr="00A70667">
                                                    <w:rPr>
                                                      <w:rStyle w:val="Hiperhivatkozs"/>
                                                      <w:rFonts w:eastAsia="Times New Roman"/>
                                                      <w:b/>
                                                      <w:bCs/>
                                                      <w:sz w:val="19"/>
                                                      <w:lang w:eastAsia="hu-HU"/>
                                                    </w:rPr>
                                                    <w:t>Regisztráció a tréningre: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:rsidR="00F8480A" w:rsidRPr="00F8480A" w:rsidRDefault="00F8480A" w:rsidP="00F8480A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eastAsia="Times New Roman"/>
                                              <w:szCs w:val="24"/>
                                              <w:lang w:eastAsia="hu-HU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F8480A" w:rsidRPr="00F8480A">
                                      <w:tc>
                                        <w:tcPr>
                                          <w:tcW w:w="0" w:type="auto"/>
                                          <w:tcMar>
                                            <w:top w:w="68" w:type="dxa"/>
                                            <w:left w:w="68" w:type="dxa"/>
                                            <w:bottom w:w="68" w:type="dxa"/>
                                            <w:right w:w="68" w:type="dxa"/>
                                          </w:tcMar>
                                          <w:hideMark/>
                                        </w:tcPr>
                                        <w:p w:rsidR="00F8480A" w:rsidRPr="00F8480A" w:rsidRDefault="00F8480A" w:rsidP="00F8480A">
                                          <w:pPr>
                                            <w:spacing w:after="0" w:line="190" w:lineRule="atLeast"/>
                                            <w:jc w:val="center"/>
                                            <w:rPr>
                                              <w:rFonts w:eastAsia="Times New Roman"/>
                                              <w:color w:val="000000"/>
                                              <w:sz w:val="19"/>
                                              <w:szCs w:val="19"/>
                                              <w:lang w:eastAsia="hu-HU"/>
                                            </w:rPr>
                                          </w:pPr>
                                          <w:r w:rsidRPr="00F8480A">
                                            <w:rPr>
                                              <w:rFonts w:eastAsia="Times New Roman"/>
                                              <w:color w:val="000000"/>
                                              <w:sz w:val="19"/>
                                              <w:szCs w:val="19"/>
                                              <w:lang w:eastAsia="hu-HU"/>
                                            </w:rPr>
                                            <w:t> </w:t>
                                          </w:r>
                                        </w:p>
                                        <w:p w:rsidR="00F8480A" w:rsidRPr="00F8480A" w:rsidRDefault="00F8480A" w:rsidP="00F8480A">
                                          <w:pPr>
                                            <w:spacing w:after="0" w:line="190" w:lineRule="atLeast"/>
                                            <w:jc w:val="center"/>
                                            <w:rPr>
                                              <w:rFonts w:eastAsia="Times New Roman"/>
                                              <w:color w:val="000000"/>
                                              <w:sz w:val="19"/>
                                              <w:szCs w:val="19"/>
                                              <w:lang w:eastAsia="hu-HU"/>
                                            </w:rPr>
                                          </w:pPr>
                                          <w:r w:rsidRPr="00F8480A">
                                            <w:rPr>
                                              <w:rFonts w:ascii="Georgia" w:eastAsia="Times New Roman" w:hAnsi="Georgia"/>
                                              <w:b/>
                                              <w:bCs/>
                                              <w:color w:val="6600FF"/>
                                              <w:sz w:val="27"/>
                                              <w:szCs w:val="27"/>
                                              <w:lang w:eastAsia="hu-HU"/>
                                            </w:rPr>
                                            <w:t>XIII. Civil Véradás, az „ÉDES VÉRADÁS”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F8480A" w:rsidRPr="00F8480A" w:rsidRDefault="00F8480A" w:rsidP="00F8480A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eastAsia="Times New Roman"/>
                                        <w:vanish/>
                                        <w:szCs w:val="24"/>
                                        <w:lang w:eastAsia="hu-HU"/>
                                      </w:rPr>
                                    </w:pPr>
                                    <w:r w:rsidRPr="00F8480A">
                                      <w:rPr>
                                        <w:rFonts w:eastAsia="Times New Roman"/>
                                        <w:vanish/>
                                        <w:szCs w:val="24"/>
                                        <w:lang w:eastAsia="hu-HU"/>
                                      </w:rPr>
                                      <w:drawing>
                                        <wp:inline distT="0" distB="0" distL="0" distR="0">
                                          <wp:extent cx="4394544" cy="2556000"/>
                                          <wp:effectExtent l="19050" t="0" r="6006" b="0"/>
                                          <wp:docPr id="9" name="Kép 6" descr="https://ci3.googleusercontent.com/meips/ADKq_NbEtpof6-wB1wZ5u1kmDWgh42Ue5Tq7s8f_uVlhS0xoGtsQduJUg4MKOe9NyfrSJJAkE1SYI8yyZFDt6qiMaydltwDEREfenaH6v3oSNOh57Ro7pzGs=s0-d-e1-ft#https://listamester.hu/imgGallery/13503/mf2lzovcpavvwbpu07kf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" descr="https://ci3.googleusercontent.com/meips/ADKq_NbEtpof6-wB1wZ5u1kmDWgh42Ue5Tq7s8f_uVlhS0xoGtsQduJUg4MKOe9NyfrSJJAkE1SYI8yyZFDt6qiMaydltwDEREfenaH6v3oSNOh57Ro7pzGs=s0-d-e1-ft#https://listamester.hu/imgGallery/13503/mf2lzovcpavvwbpu07kf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 cstate="print"/>
                                                  <a:srcRect l="8243" t="5761" r="8636" b="59905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4394544" cy="2556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8474"/>
                                    </w:tblGrid>
                                    <w:tr w:rsidR="00F8480A" w:rsidRPr="00F8480A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7200"/>
                                          </w:tblGrid>
                                          <w:tr w:rsidR="00F8480A" w:rsidRPr="00F8480A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F8480A" w:rsidRPr="00F8480A" w:rsidRDefault="00F8480A" w:rsidP="00F8480A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eastAsia="Times New Roman"/>
                                                    <w:szCs w:val="24"/>
                                                    <w:lang w:eastAsia="hu-HU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noProof/>
                                                    <w:szCs w:val="24"/>
                                                    <w:lang w:eastAsia="hu-HU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>
                                                      <wp:extent cx="4552950" cy="3752491"/>
                                                      <wp:effectExtent l="19050" t="0" r="0" b="0"/>
                                                      <wp:docPr id="6" name="Kép 6" descr="https://ci3.googleusercontent.com/meips/ADKq_NbEtpof6-wB1wZ5u1kmDWgh42Ue5Tq7s8f_uVlhS0xoGtsQduJUg4MKOe9NyfrSJJAkE1SYI8yyZFDt6qiMaydltwDEREfenaH6v3oSNOh57Ro7pzGs=s0-d-e1-ft#https://listamester.hu/imgGallery/13503/mf2lzovcpavvwbpu07kf.jp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6" descr="https://ci3.googleusercontent.com/meips/ADKq_NbEtpof6-wB1wZ5u1kmDWgh42Ue5Tq7s8f_uVlhS0xoGtsQduJUg4MKOe9NyfrSJJAkE1SYI8yyZFDt6qiMaydltwDEREfenaH6v3oSNOh57Ro7pzGs=s0-d-e1-ft#https://listamester.hu/imgGallery/13503/mf2lzovcpavvwbpu07kf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3" cstate="print"/>
                                                              <a:srcRect l="6483" t="40438" r="7470" b="9447"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4552950" cy="3752491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9525">
                                                                <a:noFill/>
                                                                <a:miter lim="800000"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F8480A" w:rsidRPr="00F8480A" w:rsidRDefault="00F8480A" w:rsidP="00F8480A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eastAsia="Times New Roman"/>
                                              <w:szCs w:val="24"/>
                                              <w:lang w:eastAsia="hu-HU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F8480A" w:rsidRPr="00F8480A" w:rsidRDefault="00F8480A" w:rsidP="00F8480A">
                                    <w:pPr>
                                      <w:spacing w:after="0" w:line="240" w:lineRule="auto"/>
                                      <w:rPr>
                                        <w:rFonts w:eastAsia="Times New Roman"/>
                                        <w:szCs w:val="24"/>
                                        <w:lang w:eastAsia="hu-H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F8480A" w:rsidRPr="00F8480A" w:rsidRDefault="00F8480A" w:rsidP="00F8480A">
                              <w:pPr>
                                <w:spacing w:after="0" w:line="240" w:lineRule="auto"/>
                                <w:rPr>
                                  <w:rFonts w:eastAsia="Times New Roman"/>
                                  <w:szCs w:val="24"/>
                                  <w:lang w:eastAsia="hu-HU"/>
                                </w:rPr>
                              </w:pPr>
                            </w:p>
                          </w:tc>
                        </w:tr>
                        <w:tr w:rsidR="00F8480A" w:rsidRPr="00F8480A">
                          <w:tc>
                            <w:tcPr>
                              <w:tcW w:w="0" w:type="auto"/>
                              <w:tcMar>
                                <w:top w:w="136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8936"/>
                              </w:tblGrid>
                              <w:tr w:rsidR="00F8480A" w:rsidRPr="00F8480A"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dashed" w:sz="12" w:space="0" w:color="FFFFFF"/>
                                        <w:left w:val="dashed" w:sz="12" w:space="0" w:color="FFFFFF"/>
                                        <w:bottom w:val="dashed" w:sz="12" w:space="0" w:color="FFFFFF"/>
                                        <w:right w:val="dashed" w:sz="12" w:space="0" w:color="FFFFFF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8906"/>
                                    </w:tblGrid>
                                    <w:tr w:rsidR="00F8480A" w:rsidRPr="00F8480A">
                                      <w:tc>
                                        <w:tcPr>
                                          <w:tcW w:w="0" w:type="auto"/>
                                          <w:tcMar>
                                            <w:top w:w="68" w:type="dxa"/>
                                            <w:left w:w="68" w:type="dxa"/>
                                            <w:bottom w:w="68" w:type="dxa"/>
                                            <w:right w:w="68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8770"/>
                                          </w:tblGrid>
                                          <w:tr w:rsidR="00F8480A" w:rsidRPr="00F8480A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25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/>
                                                </w:tblPr>
                                                <w:tblGrid>
                                                  <w:gridCol w:w="4385"/>
                                                </w:tblGrid>
                                                <w:tr w:rsidR="00F8480A" w:rsidRPr="00F8480A">
                                                  <w:tc>
                                                    <w:tcPr>
                                                      <w:tcW w:w="5000" w:type="pct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/>
                                                      </w:tblPr>
                                                      <w:tblGrid>
                                                        <w:gridCol w:w="4385"/>
                                                      </w:tblGrid>
                                                      <w:tr w:rsidR="00F8480A" w:rsidRPr="00F8480A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68" w:type="dxa"/>
                                                              <w:left w:w="68" w:type="dxa"/>
                                                              <w:bottom w:w="68" w:type="dxa"/>
                                                              <w:right w:w="68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0" w:type="auto"/>
                                                              <w:jc w:val="center"/>
                                                              <w:shd w:val="clear" w:color="auto" w:fill="BDC7C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/>
                                                            </w:tblPr>
                                                            <w:tblGrid>
                                                              <w:gridCol w:w="1912"/>
                                                            </w:tblGrid>
                                                            <w:tr w:rsidR="00F8480A" w:rsidRPr="00F8480A">
                                                              <w:trPr>
                                                                <w:jc w:val="center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shd w:val="clear" w:color="auto" w:fill="BDC7CA"/>
                                                                  <w:tcMar>
                                                                    <w:top w:w="204" w:type="dxa"/>
                                                                    <w:left w:w="204" w:type="dxa"/>
                                                                    <w:bottom w:w="204" w:type="dxa"/>
                                                                    <w:right w:w="204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:rsidR="00F8480A" w:rsidRPr="00F8480A" w:rsidRDefault="00E9501B" w:rsidP="00F8480A">
                                                                  <w:pPr>
                                                                    <w:spacing w:after="0" w:line="240" w:lineRule="auto"/>
                                                                    <w:jc w:val="center"/>
                                                                    <w:rPr>
                                                                      <w:rFonts w:eastAsia="Times New Roman"/>
                                                                      <w:szCs w:val="24"/>
                                                                      <w:lang w:eastAsia="hu-HU"/>
                                                                    </w:rPr>
                                                                  </w:pPr>
                                                                  <w:hyperlink r:id="rId14" w:history="1">
                                                                    <w:r w:rsidR="00F8480A" w:rsidRPr="00E9501B">
                                                                      <w:rPr>
                                                                        <w:rStyle w:val="Hiperhivatkozs"/>
                                                                        <w:rFonts w:eastAsia="Times New Roman"/>
                                                                        <w:b/>
                                                                        <w:bCs/>
                                                                        <w:sz w:val="19"/>
                                                                        <w:lang w:eastAsia="hu-HU"/>
                                                                      </w:rPr>
                                                                      <w:t>További részletek:</w:t>
                                                                    </w:r>
                                                                  </w:hyperlink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F8480A" w:rsidRPr="00F8480A" w:rsidRDefault="00F8480A" w:rsidP="00F8480A">
                                                            <w:pPr>
                                                              <w:spacing w:after="0" w:line="240" w:lineRule="auto"/>
                                                              <w:jc w:val="center"/>
                                                              <w:rPr>
                                                                <w:rFonts w:eastAsia="Times New Roman"/>
                                                                <w:szCs w:val="24"/>
                                                                <w:lang w:eastAsia="hu-HU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F8480A" w:rsidRPr="00F8480A" w:rsidRDefault="00F8480A" w:rsidP="00F8480A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eastAsia="Times New Roman"/>
                                                          <w:szCs w:val="24"/>
                                                          <w:lang w:eastAsia="hu-HU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F8480A" w:rsidRPr="00F8480A" w:rsidRDefault="00F8480A" w:rsidP="00F8480A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eastAsia="Times New Roman"/>
                                                    <w:vanish/>
                                                    <w:szCs w:val="24"/>
                                                    <w:lang w:eastAsia="hu-HU"/>
                                                  </w:rPr>
                                                </w:pPr>
                                              </w:p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25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/>
                                                </w:tblPr>
                                                <w:tblGrid>
                                                  <w:gridCol w:w="4385"/>
                                                </w:tblGrid>
                                                <w:tr w:rsidR="00F8480A" w:rsidRPr="00F8480A">
                                                  <w:tc>
                                                    <w:tcPr>
                                                      <w:tcW w:w="5000" w:type="pct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/>
                                                      </w:tblPr>
                                                      <w:tblGrid>
                                                        <w:gridCol w:w="4385"/>
                                                      </w:tblGrid>
                                                      <w:tr w:rsidR="00F8480A" w:rsidRPr="00F8480A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68" w:type="dxa"/>
                                                              <w:left w:w="68" w:type="dxa"/>
                                                              <w:bottom w:w="68" w:type="dxa"/>
                                                              <w:right w:w="68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0" w:type="auto"/>
                                                              <w:jc w:val="center"/>
                                                              <w:shd w:val="clear" w:color="auto" w:fill="BDC7C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/>
                                                            </w:tblPr>
                                                            <w:tblGrid>
                                                              <w:gridCol w:w="1912"/>
                                                            </w:tblGrid>
                                                            <w:tr w:rsidR="00F8480A" w:rsidRPr="00F8480A">
                                                              <w:trPr>
                                                                <w:jc w:val="center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shd w:val="clear" w:color="auto" w:fill="BDC7CA"/>
                                                                  <w:tcMar>
                                                                    <w:top w:w="204" w:type="dxa"/>
                                                                    <w:left w:w="204" w:type="dxa"/>
                                                                    <w:bottom w:w="204" w:type="dxa"/>
                                                                    <w:right w:w="204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:rsidR="00F8480A" w:rsidRPr="00F8480A" w:rsidRDefault="00E9501B" w:rsidP="00F8480A">
                                                                  <w:pPr>
                                                                    <w:spacing w:after="0" w:line="240" w:lineRule="auto"/>
                                                                    <w:jc w:val="center"/>
                                                                    <w:rPr>
                                                                      <w:rFonts w:eastAsia="Times New Roman"/>
                                                                      <w:szCs w:val="24"/>
                                                                      <w:lang w:eastAsia="hu-HU"/>
                                                                    </w:rPr>
                                                                  </w:pPr>
                                                                  <w:hyperlink r:id="rId15" w:history="1">
                                                                    <w:r w:rsidR="00F8480A" w:rsidRPr="00E9501B">
                                                                      <w:rPr>
                                                                        <w:rStyle w:val="Hiperhivatkozs"/>
                                                                        <w:rFonts w:eastAsia="Times New Roman"/>
                                                                        <w:b/>
                                                                        <w:bCs/>
                                                                        <w:sz w:val="19"/>
                                                                        <w:lang w:eastAsia="hu-HU"/>
                                                                      </w:rPr>
                                                                      <w:t>További részletek:</w:t>
                                                                    </w:r>
                                                                  </w:hyperlink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F8480A" w:rsidRPr="00F8480A" w:rsidRDefault="00F8480A" w:rsidP="00F8480A">
                                                            <w:pPr>
                                                              <w:spacing w:after="0" w:line="240" w:lineRule="auto"/>
                                                              <w:jc w:val="center"/>
                                                              <w:rPr>
                                                                <w:rFonts w:eastAsia="Times New Roman"/>
                                                                <w:szCs w:val="24"/>
                                                                <w:lang w:eastAsia="hu-HU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F8480A" w:rsidRPr="00F8480A" w:rsidRDefault="00F8480A" w:rsidP="00F8480A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eastAsia="Times New Roman"/>
                                                          <w:szCs w:val="24"/>
                                                          <w:lang w:eastAsia="hu-HU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F8480A" w:rsidRPr="00F8480A" w:rsidRDefault="00F8480A" w:rsidP="00F8480A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eastAsia="Times New Roman"/>
                                                    <w:szCs w:val="24"/>
                                                    <w:lang w:eastAsia="hu-HU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F8480A" w:rsidRPr="00F8480A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27" w:type="dxa"/>
                                                  <w:left w:w="27" w:type="dxa"/>
                                                  <w:bottom w:w="27" w:type="dxa"/>
                                                  <w:right w:w="27" w:type="dxa"/>
                                                </w:tcMar>
                                                <w:hideMark/>
                                              </w:tcPr>
                                              <w:p w:rsidR="00F8480A" w:rsidRPr="00F8480A" w:rsidRDefault="00F8480A" w:rsidP="00F8480A">
                                                <w:pPr>
                                                  <w:spacing w:after="0" w:line="360" w:lineRule="auto"/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  <w:sz w:val="19"/>
                                                    <w:szCs w:val="19"/>
                                                    <w:lang w:eastAsia="hu-HU"/>
                                                  </w:rPr>
                                                </w:pPr>
                                                <w:r w:rsidRPr="00F8480A">
                                                  <w:rPr>
                                                    <w:rFonts w:eastAsia="Times New Roman"/>
                                                    <w:b/>
                                                    <w:bCs/>
                                                    <w:color w:val="000000"/>
                                                    <w:sz w:val="22"/>
                                                    <w:lang w:eastAsia="hu-HU"/>
                                                  </w:rPr>
                                                  <w:t>Kérjük,</w:t>
                                                </w:r>
                                                <w:r>
                                                  <w:rPr>
                                                    <w:rFonts w:eastAsia="Times New Roman"/>
                                                    <w:b/>
                                                    <w:bCs/>
                                                    <w:color w:val="000000"/>
                                                    <w:sz w:val="22"/>
                                                    <w:lang w:eastAsia="hu-HU"/>
                                                  </w:rPr>
                                                  <w:t xml:space="preserve"> </w:t>
                                                </w:r>
                                                <w:r w:rsidRPr="00F8480A">
                                                  <w:rPr>
                                                    <w:rFonts w:eastAsia="Times New Roman"/>
                                                    <w:b/>
                                                    <w:bCs/>
                                                    <w:color w:val="FF0000"/>
                                                    <w:sz w:val="22"/>
                                                    <w:u w:val="single"/>
                                                    <w:lang w:eastAsia="hu-HU"/>
                                                  </w:rPr>
                                                  <w:t>SZEMÉLYES TALÁLKOZÓ ELŐTT egyeztessenek velünk</w:t>
                                                </w:r>
                                                <w:r>
                                                  <w:rPr>
                                                    <w:rFonts w:eastAsia="Times New Roman"/>
                                                    <w:b/>
                                                    <w:bCs/>
                                                    <w:color w:val="16A085"/>
                                                    <w:sz w:val="22"/>
                                                    <w:lang w:eastAsia="hu-HU"/>
                                                  </w:rPr>
                                                  <w:t xml:space="preserve"> </w:t>
                                                </w:r>
                                                <w:r w:rsidRPr="00F8480A">
                                                  <w:rPr>
                                                    <w:rFonts w:eastAsia="Times New Roman"/>
                                                    <w:b/>
                                                    <w:bCs/>
                                                    <w:color w:val="000000"/>
                                                    <w:sz w:val="22"/>
                                                    <w:lang w:eastAsia="hu-HU"/>
                                                  </w:rPr>
                                                  <w:t>elérhetőségeinken!</w:t>
                                                </w:r>
                                                <w:r w:rsidRPr="00F8480A">
                                                  <w:rPr>
                                                    <w:rFonts w:eastAsia="Times New Roman"/>
                                                    <w:b/>
                                                    <w:bCs/>
                                                    <w:color w:val="000000"/>
                                                    <w:sz w:val="22"/>
                                                    <w:szCs w:val="19"/>
                                                    <w:lang w:eastAsia="hu-HU"/>
                                                  </w:rPr>
                                                  <w:br/>
                                                </w:r>
                                                <w:r w:rsidRPr="00F8480A">
                                                  <w:rPr>
                                                    <w:rFonts w:eastAsia="Times New Roman"/>
                                                    <w:b/>
                                                    <w:bCs/>
                                                    <w:color w:val="000000"/>
                                                    <w:sz w:val="22"/>
                                                    <w:lang w:eastAsia="hu-HU"/>
                                                  </w:rPr>
                                                  <w:t>Mivel rendezvényeink vagy szabadság alatt nem tudjuk kedves Ügyfeleinket fogadni.</w:t>
                                                </w:r>
                                                <w:r w:rsidRPr="00F8480A">
                                                  <w:rPr>
                                                    <w:rFonts w:eastAsia="Times New Roman"/>
                                                    <w:b/>
                                                    <w:bCs/>
                                                    <w:color w:val="000000"/>
                                                    <w:sz w:val="22"/>
                                                    <w:szCs w:val="19"/>
                                                    <w:lang w:eastAsia="hu-HU"/>
                                                  </w:rPr>
                                                  <w:br/>
                                                </w:r>
                                                <w:r w:rsidRPr="00F8480A">
                                                  <w:rPr>
                                                    <w:rFonts w:eastAsia="Times New Roman"/>
                                                    <w:b/>
                                                    <w:bCs/>
                                                    <w:color w:val="000000"/>
                                                    <w:sz w:val="22"/>
                                                    <w:lang w:eastAsia="hu-HU"/>
                                                  </w:rPr>
                                                  <w:t>Megértésüket köszönjük!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tbl>
                                          <w:tblPr>
                                            <w:tblStyle w:val="Rcsostblzat"/>
                                            <w:tblW w:w="5000" w:type="pct"/>
                                            <w:tblLook w:val="04A0"/>
                                          </w:tblPr>
                                          <w:tblGrid>
                                            <w:gridCol w:w="1547"/>
                                            <w:gridCol w:w="1961"/>
                                            <w:gridCol w:w="1754"/>
                                            <w:gridCol w:w="1754"/>
                                            <w:gridCol w:w="1754"/>
                                          </w:tblGrid>
                                          <w:tr w:rsidR="00F8480A" w:rsidRPr="00F8480A" w:rsidTr="00F8480A">
                                            <w:tc>
                                              <w:tcPr>
                                                <w:tcW w:w="0" w:type="auto"/>
                                                <w:gridSpan w:val="5"/>
                                                <w:tcBorders>
                                                  <w:top w:val="nil"/>
                                                  <w:left w:val="nil"/>
                                                  <w:bottom w:val="nil"/>
                                                  <w:right w:val="nil"/>
                                                </w:tcBorders>
                                                <w:hideMark/>
                                              </w:tcPr>
                                              <w:p w:rsidR="00F8480A" w:rsidRPr="00F8480A" w:rsidRDefault="00F8480A" w:rsidP="00F8480A">
                                                <w:pPr>
                                                  <w:spacing w:line="245" w:lineRule="atLeast"/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  <w:sz w:val="19"/>
                                                    <w:szCs w:val="19"/>
                                                    <w:lang w:eastAsia="hu-HU"/>
                                                  </w:rPr>
                                                </w:pPr>
                                                <w:r w:rsidRPr="00F8480A">
                                                  <w:rPr>
                                                    <w:rFonts w:eastAsia="Times New Roman"/>
                                                    <w:b/>
                                                    <w:bCs/>
                                                    <w:color w:val="16A085"/>
                                                    <w:sz w:val="19"/>
                                                    <w:lang w:eastAsia="hu-HU"/>
                                                  </w:rPr>
                                                  <w:t>Ügyfélfogadási időpontok:</w:t>
                                                </w:r>
                                              </w:p>
                                              <w:p w:rsidR="00F8480A" w:rsidRPr="00F8480A" w:rsidRDefault="00F8480A" w:rsidP="00F8480A">
                                                <w:pPr>
                                                  <w:spacing w:line="245" w:lineRule="atLeast"/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  <w:sz w:val="19"/>
                                                    <w:szCs w:val="19"/>
                                                    <w:lang w:eastAsia="hu-HU"/>
                                                  </w:rPr>
                                                </w:pPr>
                                                <w:r w:rsidRPr="00F8480A">
                                                  <w:rPr>
                                                    <w:rFonts w:eastAsia="Times New Roman"/>
                                                    <w:color w:val="000000"/>
                                                    <w:sz w:val="19"/>
                                                    <w:szCs w:val="19"/>
                                                    <w:lang w:eastAsia="hu-HU"/>
                                                  </w:rPr>
                                                  <w:t>Hétfő, Kedd, Csütörtök: 10:00 - 16:00</w:t>
                                                </w:r>
                                              </w:p>
                                              <w:p w:rsidR="00F8480A" w:rsidRPr="00F8480A" w:rsidRDefault="00F8480A" w:rsidP="00F8480A">
                                                <w:pPr>
                                                  <w:spacing w:line="245" w:lineRule="atLeast"/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  <w:sz w:val="19"/>
                                                    <w:szCs w:val="19"/>
                                                    <w:lang w:eastAsia="hu-HU"/>
                                                  </w:rPr>
                                                </w:pPr>
                                                <w:r w:rsidRPr="00F8480A">
                                                  <w:rPr>
                                                    <w:rFonts w:eastAsia="Times New Roman"/>
                                                    <w:color w:val="000000"/>
                                                    <w:sz w:val="19"/>
                                                    <w:szCs w:val="19"/>
                                                    <w:lang w:eastAsia="hu-HU"/>
                                                  </w:rPr>
                                                  <w:t>Szerda:                            12:00 - 18:00</w:t>
                                                </w:r>
                                              </w:p>
                                              <w:p w:rsidR="00F8480A" w:rsidRPr="00F8480A" w:rsidRDefault="00F8480A" w:rsidP="00F8480A">
                                                <w:pPr>
                                                  <w:spacing w:line="245" w:lineRule="atLeast"/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000000"/>
                                                    <w:sz w:val="19"/>
                                                    <w:szCs w:val="19"/>
                                                    <w:lang w:eastAsia="hu-HU"/>
                                                  </w:rPr>
                                                </w:pPr>
                                                <w:r w:rsidRPr="00F8480A">
                                                  <w:rPr>
                                                    <w:rFonts w:eastAsia="Times New Roman"/>
                                                    <w:color w:val="000000"/>
                                                    <w:sz w:val="19"/>
                                                    <w:szCs w:val="19"/>
                                                    <w:lang w:eastAsia="hu-HU"/>
                                                  </w:rPr>
                                                  <w:t>Péntek:                            10:00 - 12:00</w:t>
                                                </w:r>
                                              </w:p>
                                            </w:tc>
                                          </w:tr>
                                          <w:tr w:rsidR="00F8480A" w:rsidRPr="00F8480A" w:rsidTr="00F8480A">
                                            <w:tc>
                                              <w:tcPr>
                                                <w:tcW w:w="0" w:type="auto"/>
                                                <w:gridSpan w:val="5"/>
                                                <w:tcBorders>
                                                  <w:top w:val="nil"/>
                                                  <w:left w:val="nil"/>
                                                  <w:bottom w:val="nil"/>
                                                  <w:right w:val="nil"/>
                                                </w:tcBorders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25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/>
                                                </w:tblPr>
                                                <w:tblGrid>
                                                  <w:gridCol w:w="4277"/>
                                                </w:tblGrid>
                                                <w:tr w:rsidR="00F8480A" w:rsidRPr="00F8480A">
                                                  <w:tc>
                                                    <w:tcPr>
                                                      <w:tcW w:w="5000" w:type="pct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/>
                                                      </w:tblPr>
                                                      <w:tblGrid>
                                                        <w:gridCol w:w="4277"/>
                                                      </w:tblGrid>
                                                      <w:tr w:rsidR="00F8480A" w:rsidRPr="00F8480A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68" w:type="dxa"/>
                                                              <w:left w:w="68" w:type="dxa"/>
                                                              <w:bottom w:w="68" w:type="dxa"/>
                                                              <w:right w:w="68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/>
                                                            </w:tblPr>
                                                            <w:tblGrid>
                                                              <w:gridCol w:w="4141"/>
                                                            </w:tblGrid>
                                                            <w:tr w:rsidR="00F8480A" w:rsidRPr="00F8480A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W w:w="0" w:type="auto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/>
                                                                  </w:tblPr>
                                                                  <w:tblGrid>
                                                                    <w:gridCol w:w="3481"/>
                                                                  </w:tblGrid>
                                                                  <w:tr w:rsidR="00F8480A" w:rsidRPr="00F8480A">
                                                                    <w:tc>
                                                                      <w:tcPr>
                                                                        <w:tcW w:w="0" w:type="auto"/>
                                                                        <w:hideMark/>
                                                                      </w:tcPr>
                                                                      <w:p w:rsidR="00F8480A" w:rsidRPr="00F8480A" w:rsidRDefault="00F8480A" w:rsidP="00F8480A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  <w:rPr>
                                                                            <w:rFonts w:eastAsia="Times New Roman"/>
                                                                            <w:szCs w:val="24"/>
                                                                            <w:lang w:eastAsia="hu-HU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rFonts w:eastAsia="Times New Roman"/>
                                                                            <w:noProof/>
                                                                            <w:szCs w:val="24"/>
                                                                            <w:lang w:eastAsia="hu-HU"/>
                                                                          </w:rPr>
                                                                          <w:drawing>
                                                                            <wp:inline distT="0" distB="0" distL="0" distR="0">
                                                                              <wp:extent cx="2191385" cy="586740"/>
                                                                              <wp:effectExtent l="19050" t="0" r="0" b="0"/>
                                                                              <wp:docPr id="7" name="Kép 7" descr="https://ci3.googleusercontent.com/meips/ADKq_Nb3zgagZchWrnyl9ujoVsI1wXRyZOaFJP0iZ1djkJ1rzE65CzMa3LTPVBkAU_GxFY2TqIYzvfw2mcpxLQT2OWPVCub-ITpKT4evKHHeTAF0OValr1B_=s0-d-e1-ft#https://listamester.hu/imgGallery/13503/mc4x8x36b5qq88sx2yjt.jpg"/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7" descr="https://ci3.googleusercontent.com/meips/ADKq_Nb3zgagZchWrnyl9ujoVsI1wXRyZOaFJP0iZ1djkJ1rzE65CzMa3LTPVBkAU_GxFY2TqIYzvfw2mcpxLQT2OWPVCub-ITpKT4evKHHeTAF0OValr1B_=s0-d-e1-ft#https://listamester.hu/imgGallery/13503/mc4x8x36b5qq88sx2yjt.jpg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16" cstate="print"/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191385" cy="58674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 w="9525">
                                                                                        <a:noFill/>
                                                                                        <a:miter lim="800000"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:rsidR="00F8480A" w:rsidRPr="00F8480A" w:rsidRDefault="00F8480A" w:rsidP="00F8480A">
                                                                  <w:pPr>
                                                                    <w:spacing w:after="0" w:line="240" w:lineRule="auto"/>
                                                                    <w:rPr>
                                                                      <w:rFonts w:eastAsia="Times New Roman"/>
                                                                      <w:szCs w:val="24"/>
                                                                      <w:lang w:eastAsia="hu-HU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F8480A" w:rsidRPr="00F8480A" w:rsidRDefault="00F8480A" w:rsidP="00F8480A">
                                                            <w:pPr>
                                                              <w:spacing w:after="0" w:line="240" w:lineRule="auto"/>
                                                              <w:rPr>
                                                                <w:rFonts w:eastAsia="Times New Roman"/>
                                                                <w:vanish/>
                                                                <w:szCs w:val="24"/>
                                                                <w:lang w:eastAsia="hu-HU"/>
                                                              </w:rPr>
                                                            </w:pPr>
                                                          </w:p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/>
                                                            </w:tblPr>
                                                            <w:tblGrid>
                                                              <w:gridCol w:w="4141"/>
                                                            </w:tblGrid>
                                                            <w:tr w:rsidR="00F8480A" w:rsidRPr="00F8480A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68" w:type="dxa"/>
                                                                    <w:left w:w="68" w:type="dxa"/>
                                                                    <w:bottom w:w="68" w:type="dxa"/>
                                                                    <w:right w:w="68" w:type="dxa"/>
                                                                  </w:tcMar>
                                                                  <w:hideMark/>
                                                                </w:tcPr>
                                                                <w:p w:rsidR="00F8480A" w:rsidRPr="00F8480A" w:rsidRDefault="00F8480A" w:rsidP="00F8480A">
                                                                  <w:pPr>
                                                                    <w:spacing w:after="0" w:line="190" w:lineRule="atLeast"/>
                                                                    <w:rPr>
                                                                      <w:rFonts w:ascii="Arial" w:eastAsia="Times New Roman" w:hAnsi="Arial" w:cs="Arial"/>
                                                                      <w:color w:val="000000"/>
                                                                      <w:sz w:val="19"/>
                                                                      <w:szCs w:val="19"/>
                                                                      <w:lang w:eastAsia="hu-HU"/>
                                                                    </w:rPr>
                                                                  </w:pPr>
                                                                  <w:r w:rsidRPr="00F8480A">
                                                                    <w:rPr>
                                                                      <w:rFonts w:eastAsia="Times New Roman"/>
                                                                      <w:b/>
                                                                      <w:bCs/>
                                                                      <w:color w:val="000000"/>
                                                                      <w:sz w:val="16"/>
                                                                      <w:szCs w:val="16"/>
                                                                      <w:lang w:eastAsia="hu-HU"/>
                                                                    </w:rPr>
                                                                    <w:t>Tisza-parti Civil Közösségekért Egyesület</w:t>
                                                                  </w:r>
                                                                  <w:r w:rsidRPr="00F8480A">
                                                                    <w:rPr>
                                                                      <w:rFonts w:ascii="Arial" w:eastAsia="Times New Roman" w:hAnsi="Arial" w:cs="Arial"/>
                                                                      <w:color w:val="000000"/>
                                                                      <w:sz w:val="19"/>
                                                                      <w:szCs w:val="19"/>
                                                                      <w:lang w:eastAsia="hu-HU"/>
                                                                    </w:rPr>
                                                                    <w:br/>
                                                                  </w:r>
                                                                  <w:r w:rsidRPr="00F8480A">
                                                                    <w:rPr>
                                                                      <w:rFonts w:eastAsia="Times New Roman"/>
                                                                      <w:b/>
                                                                      <w:bCs/>
                                                                      <w:color w:val="000000"/>
                                                                      <w:sz w:val="16"/>
                                                                      <w:lang w:eastAsia="hu-HU"/>
                                                                    </w:rPr>
                                                                    <w:t>Iroda:</w:t>
                                                                  </w:r>
                                                                  <w:r w:rsidRPr="00F8480A">
                                                                    <w:rPr>
                                                                      <w:rFonts w:eastAsia="Times New Roman"/>
                                                                      <w:color w:val="000000"/>
                                                                      <w:sz w:val="16"/>
                                                                      <w:szCs w:val="16"/>
                                                                      <w:lang w:eastAsia="hu-HU"/>
                                                                    </w:rPr>
                                                                    <w:t> 6720 Szeged, Klauzál tér 7.</w:t>
                                                                  </w:r>
                                                                </w:p>
                                                                <w:p w:rsidR="00F8480A" w:rsidRPr="00F8480A" w:rsidRDefault="00F8480A" w:rsidP="00F8480A">
                                                                  <w:pPr>
                                                                    <w:spacing w:after="0" w:line="190" w:lineRule="atLeast"/>
                                                                    <w:rPr>
                                                                      <w:rFonts w:ascii="Arial" w:eastAsia="Times New Roman" w:hAnsi="Arial" w:cs="Arial"/>
                                                                      <w:color w:val="000000"/>
                                                                      <w:sz w:val="19"/>
                                                                      <w:szCs w:val="19"/>
                                                                      <w:lang w:eastAsia="hu-HU"/>
                                                                    </w:rPr>
                                                                  </w:pPr>
                                                                  <w:r w:rsidRPr="00F8480A">
                                                                    <w:rPr>
                                                                      <w:rFonts w:eastAsia="Times New Roman"/>
                                                                      <w:b/>
                                                                      <w:bCs/>
                                                                      <w:color w:val="000000"/>
                                                                      <w:sz w:val="16"/>
                                                                      <w:lang w:eastAsia="hu-HU"/>
                                                                    </w:rPr>
                                                                    <w:t>honlap: </w:t>
                                                                  </w:r>
                                                                  <w:hyperlink r:id="rId17" w:tgtFrame="_blank" w:history="1">
                                                                    <w:r w:rsidRPr="00F8480A">
                                                                      <w:rPr>
                                                                        <w:rFonts w:ascii="inherit" w:eastAsia="Times New Roman" w:hAnsi="inherit"/>
                                                                        <w:color w:val="5555FF"/>
                                                                        <w:sz w:val="16"/>
                                                                        <w:u w:val="single"/>
                                                                        <w:lang w:eastAsia="hu-HU"/>
                                                                      </w:rPr>
                                                                      <w:t>www.recic.hu/csongrad</w:t>
                                                                    </w:r>
                                                                  </w:hyperlink>
                                                                </w:p>
                                                                <w:p w:rsidR="00F8480A" w:rsidRPr="00F8480A" w:rsidRDefault="00F8480A" w:rsidP="00F8480A">
                                                                  <w:pPr>
                                                                    <w:spacing w:after="0" w:line="190" w:lineRule="atLeast"/>
                                                                    <w:rPr>
                                                                      <w:rFonts w:ascii="Arial" w:eastAsia="Times New Roman" w:hAnsi="Arial" w:cs="Arial"/>
                                                                      <w:color w:val="000000"/>
                                                                      <w:sz w:val="19"/>
                                                                      <w:szCs w:val="19"/>
                                                                      <w:lang w:eastAsia="hu-HU"/>
                                                                    </w:rPr>
                                                                  </w:pPr>
                                                                  <w:r w:rsidRPr="00F8480A">
                                                                    <w:rPr>
                                                                      <w:rFonts w:eastAsia="Times New Roman"/>
                                                                      <w:b/>
                                                                      <w:bCs/>
                                                                      <w:color w:val="000000"/>
                                                                      <w:sz w:val="16"/>
                                                                      <w:lang w:eastAsia="hu-HU"/>
                                                                    </w:rPr>
                                                                    <w:t>email</w:t>
                                                                  </w:r>
                                                                  <w:r w:rsidRPr="00F8480A">
                                                                    <w:rPr>
                                                                      <w:rFonts w:eastAsia="Times New Roman"/>
                                                                      <w:color w:val="000000"/>
                                                                      <w:sz w:val="16"/>
                                                                      <w:szCs w:val="16"/>
                                                                      <w:lang w:eastAsia="hu-HU"/>
                                                                    </w:rPr>
                                                                    <w:t>: </w:t>
                                                                  </w:r>
                                                                  <w:hyperlink r:id="rId18" w:tgtFrame="_blank" w:history="1">
                                                                    <w:r w:rsidRPr="00F8480A">
                                                                      <w:rPr>
                                                                        <w:rFonts w:ascii="inherit" w:eastAsia="Times New Roman" w:hAnsi="inherit"/>
                                                                        <w:color w:val="5555FF"/>
                                                                        <w:sz w:val="16"/>
                                                                        <w:u w:val="single"/>
                                                                        <w:lang w:eastAsia="hu-HU"/>
                                                                      </w:rPr>
                                                                      <w:t>civilcsongrad@gmail.com</w:t>
                                                                    </w:r>
                                                                  </w:hyperlink>
                                                                </w:p>
                                                                <w:p w:rsidR="00F8480A" w:rsidRPr="00F8480A" w:rsidRDefault="00F8480A" w:rsidP="00F8480A">
                                                                  <w:pPr>
                                                                    <w:spacing w:after="0" w:line="190" w:lineRule="atLeast"/>
                                                                    <w:rPr>
                                                                      <w:rFonts w:ascii="Arial" w:eastAsia="Times New Roman" w:hAnsi="Arial" w:cs="Arial"/>
                                                                      <w:color w:val="000000"/>
                                                                      <w:sz w:val="19"/>
                                                                      <w:szCs w:val="19"/>
                                                                      <w:lang w:eastAsia="hu-HU"/>
                                                                    </w:rPr>
                                                                  </w:pPr>
                                                                  <w:r w:rsidRPr="00F8480A">
                                                                    <w:rPr>
                                                                      <w:rFonts w:eastAsia="Times New Roman"/>
                                                                      <w:b/>
                                                                      <w:bCs/>
                                                                      <w:color w:val="000000"/>
                                                                      <w:sz w:val="16"/>
                                                                      <w:lang w:eastAsia="hu-HU"/>
                                                                    </w:rPr>
                                                                    <w:t>Tel</w:t>
                                                                  </w:r>
                                                                  <w:proofErr w:type="gramStart"/>
                                                                  <w:r w:rsidRPr="00F8480A">
                                                                    <w:rPr>
                                                                      <w:rFonts w:eastAsia="Times New Roman"/>
                                                                      <w:b/>
                                                                      <w:bCs/>
                                                                      <w:color w:val="000000"/>
                                                                      <w:sz w:val="16"/>
                                                                      <w:lang w:eastAsia="hu-HU"/>
                                                                    </w:rPr>
                                                                    <w:t>.:</w:t>
                                                                  </w:r>
                                                                  <w:proofErr w:type="gramEnd"/>
                                                                  <w:r w:rsidRPr="00F8480A">
                                                                    <w:rPr>
                                                                      <w:rFonts w:eastAsia="Times New Roman"/>
                                                                      <w:color w:val="000000"/>
                                                                      <w:sz w:val="16"/>
                                                                      <w:szCs w:val="16"/>
                                                                      <w:lang w:eastAsia="hu-HU"/>
                                                                    </w:rPr>
                                                                    <w:t> +3662258559; +36202859355; +36204056422</w:t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F8480A" w:rsidRPr="00F8480A" w:rsidRDefault="00F8480A" w:rsidP="00F8480A">
                                                            <w:pPr>
                                                              <w:spacing w:after="0" w:line="240" w:lineRule="auto"/>
                                                              <w:rPr>
                                                                <w:rFonts w:eastAsia="Times New Roman"/>
                                                                <w:szCs w:val="24"/>
                                                                <w:lang w:eastAsia="hu-HU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F8480A" w:rsidRPr="00F8480A" w:rsidRDefault="00F8480A" w:rsidP="00F8480A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eastAsia="Times New Roman"/>
                                                          <w:szCs w:val="24"/>
                                                          <w:lang w:eastAsia="hu-HU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F8480A" w:rsidRDefault="00F8480A" w:rsidP="00F8480A">
                                                <w:pPr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4"/>
                                                    <w:lang w:eastAsia="hu-HU"/>
                                                  </w:rPr>
                                                </w:pPr>
                                              </w:p>
                                              <w:p w:rsidR="00F8480A" w:rsidRPr="00F8480A" w:rsidRDefault="00F8480A" w:rsidP="00F8480A">
                                                <w:pPr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4"/>
                                                    <w:lang w:eastAsia="hu-HU"/>
                                                  </w:rPr>
                                                </w:pPr>
                                                <w:r w:rsidRPr="00F8480A"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4"/>
                                                    <w:lang w:eastAsia="hu-HU"/>
                                                  </w:rPr>
                                                  <w:t>Térkép, az irodához </w:t>
                                                </w:r>
                                                <w:hyperlink r:id="rId19" w:tgtFrame="_blank" w:history="1">
                                                  <w:r w:rsidRPr="00F8480A">
                                                    <w:rPr>
                                                      <w:rStyle w:val="Hiperhivatkozs"/>
                                                      <w:rFonts w:eastAsia="Times New Roman"/>
                                                      <w:b/>
                                                      <w:bCs/>
                                                      <w:sz w:val="20"/>
                                                      <w:szCs w:val="24"/>
                                                      <w:lang w:eastAsia="hu-HU"/>
                                                    </w:rPr>
                                                    <w:t>ITT</w:t>
                                                  </w:r>
                                                </w:hyperlink>
                                              </w:p>
                                              <w:p w:rsidR="00F8480A" w:rsidRPr="00F8480A" w:rsidRDefault="00F8480A" w:rsidP="00F8480A">
                                                <w:pPr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4"/>
                                                    <w:lang w:eastAsia="hu-HU"/>
                                                  </w:rPr>
                                                </w:pPr>
                                                <w:r w:rsidRPr="00F8480A"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4"/>
                                                    <w:lang w:eastAsia="hu-HU"/>
                                                  </w:rPr>
                                                  <w:t> </w:t>
                                                </w:r>
                                              </w:p>
                                              <w:p w:rsidR="00F8480A" w:rsidRPr="00F8480A" w:rsidRDefault="00F8480A" w:rsidP="00F8480A">
                                                <w:pPr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4"/>
                                                    <w:lang w:eastAsia="hu-HU"/>
                                                  </w:rPr>
                                                </w:pPr>
                                                <w:r w:rsidRPr="00F8480A"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4"/>
                                                    <w:lang w:eastAsia="hu-HU"/>
                                                  </w:rPr>
                                                  <w:t>Ezt a levelet azért kapta, mert feliratkozott a Csongrád-Csanád megyei Civil Központ Hírlevelére.</w:t>
                                                </w:r>
                                              </w:p>
                                              <w:p w:rsidR="00F8480A" w:rsidRPr="00F8480A" w:rsidRDefault="00F8480A" w:rsidP="00F8480A">
                                                <w:pPr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4"/>
                                                    <w:lang w:eastAsia="hu-HU"/>
                                                  </w:rPr>
                                                </w:pPr>
                                                <w:r w:rsidRPr="00F8480A"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4"/>
                                                    <w:lang w:eastAsia="hu-HU"/>
                                                  </w:rPr>
                                                  <w:br/>
                                                </w:r>
                                                <w:r w:rsidRPr="00F8480A">
                                                  <w:rPr>
                                                    <w:rFonts w:eastAsia="Times New Roman"/>
                                                    <w:b/>
                                                    <w:bCs/>
                                                    <w:sz w:val="20"/>
                                                    <w:szCs w:val="24"/>
                                                    <w:lang w:eastAsia="hu-HU"/>
                                                  </w:rPr>
                                                  <w:t>Keressenek minket bizalommal!</w:t>
                                                </w:r>
                                              </w:p>
                                              <w:p w:rsidR="00F8480A" w:rsidRPr="00F8480A" w:rsidRDefault="00F8480A" w:rsidP="00F8480A">
                                                <w:pPr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4"/>
                                                    <w:lang w:eastAsia="hu-HU"/>
                                                  </w:rPr>
                                                </w:pPr>
                                                <w:r w:rsidRPr="00F8480A">
                                                  <w:rPr>
                                                    <w:rFonts w:eastAsia="Times New Roman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sz w:val="20"/>
                                                    <w:szCs w:val="24"/>
                                                    <w:lang w:eastAsia="hu-HU"/>
                                                  </w:rPr>
                                                  <w:t>Az alsó ikonokra kattintva azonnal az oldalainkra juthat, elérhetőségeinkhez.</w:t>
                                                </w:r>
                                              </w:p>
                                              <w:p w:rsidR="00F8480A" w:rsidRPr="00F8480A" w:rsidRDefault="00F8480A" w:rsidP="00F8480A">
                                                <w:pPr>
                                                  <w:rPr>
                                                    <w:rFonts w:eastAsia="Times New Roman"/>
                                                    <w:szCs w:val="24"/>
                                                    <w:lang w:eastAsia="hu-HU"/>
                                                  </w:rPr>
                                                </w:pPr>
                                                <w:r w:rsidRPr="00F8480A">
                                                  <w:rPr>
                                                    <w:rFonts w:eastAsia="Times New Roman"/>
                                                    <w:szCs w:val="24"/>
                                                    <w:lang w:eastAsia="hu-HU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F8480A" w:rsidTr="00F8480A">
                                            <w:trPr>
                                              <w:hidden/>
                                            </w:trPr>
                                            <w:tc>
                                              <w:tcPr>
                                                <w:tcW w:w="1545" w:type="dxa"/>
                                                <w:tcBorders>
                                                  <w:top w:val="nil"/>
                                                  <w:left w:val="nil"/>
                                                  <w:bottom w:val="nil"/>
                                                  <w:right w:val="nil"/>
                                                </w:tcBorders>
                                              </w:tcPr>
                                              <w:p w:rsidR="00F8480A" w:rsidRDefault="00F8480A" w:rsidP="00F8480A">
                                                <w:pPr>
                                                  <w:rPr>
                                                    <w:rFonts w:eastAsia="Times New Roman"/>
                                                    <w:vanish/>
                                                    <w:szCs w:val="24"/>
                                                    <w:lang w:eastAsia="hu-HU"/>
                                                  </w:rPr>
                                                </w:pPr>
                                                <w:r w:rsidRPr="00F8480A">
                                                  <w:rPr>
                                                    <w:rFonts w:eastAsia="Times New Roman"/>
                                                    <w:vanish/>
                                                    <w:szCs w:val="24"/>
                                                    <w:lang w:eastAsia="hu-HU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344805" cy="344805"/>
                                                      <wp:effectExtent l="19050" t="0" r="0" b="0"/>
                                                      <wp:docPr id="14" name="Kép 8" descr="https://ci3.googleusercontent.com/meips/ADKq_NZAWob3FcR6D7_MlSpBl2r21bUPu829NqwmmhVUARsCI0UBshua0Qv0Kd0NgnoYxPULbHmn8XLlG24Lbg63W7XCwVmAsQokj4Fw1rI=s0-d-e1-ft#https://listamester.hu/edm/data/13503/img_76599960.png">
                                                        <a:hlinkClick xmlns:a="http://schemas.openxmlformats.org/drawingml/2006/main" r:id="rId20" tgtFrame="&quot;_blank&quot;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8" descr="https://ci3.googleusercontent.com/meips/ADKq_NZAWob3FcR6D7_MlSpBl2r21bUPu829NqwmmhVUARsCI0UBshua0Qv0Kd0NgnoYxPULbHmn8XLlG24Lbg63W7XCwVmAsQokj4Fw1rI=s0-d-e1-ft#https://listamester.hu/edm/data/13503/img_76599960.png">
                                                                <a:hlinkClick r:id="rId20" tgtFrame="&quot;_blank&quot;"/>
                                                              </pic:cNvPr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1" cstate="print"/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344805" cy="34480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9525">
                                                                <a:noFill/>
                                                                <a:miter lim="800000"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1959" w:type="dxa"/>
                                                <w:tcBorders>
                                                  <w:top w:val="nil"/>
                                                  <w:left w:val="nil"/>
                                                  <w:bottom w:val="nil"/>
                                                  <w:right w:val="nil"/>
                                                </w:tcBorders>
                                              </w:tcPr>
                                              <w:p w:rsidR="00F8480A" w:rsidRDefault="00F8480A" w:rsidP="00F8480A">
                                                <w:pPr>
                                                  <w:rPr>
                                                    <w:rFonts w:eastAsia="Times New Roman"/>
                                                    <w:vanish/>
                                                    <w:szCs w:val="24"/>
                                                    <w:lang w:eastAsia="hu-HU"/>
                                                  </w:rPr>
                                                </w:pPr>
                                                <w:r w:rsidRPr="00F8480A">
                                                  <w:rPr>
                                                    <w:rFonts w:eastAsia="Times New Roman"/>
                                                    <w:vanish/>
                                                    <w:szCs w:val="24"/>
                                                    <w:lang w:eastAsia="hu-HU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293370" cy="293370"/>
                                                      <wp:effectExtent l="19050" t="0" r="0" b="0"/>
                                                      <wp:docPr id="15" name="Kép 10" descr="https://ci3.googleusercontent.com/meips/ADKq_NYzNxSVu9eUT0FVx1q8QLiHUcR9wtEvs7HmmVGTBOPZjFTkEvRzvGeHPtm-WUZEAmuqA1gSfFiY8Z_2t8LXykqYV7ZIE2V0hK13KkG8N8-j7fXoojDs=s0-d-e1-ft#https://listamester.hu/imgGallery/13503/mc4zg5c0v94zignkfuas.jpg">
                                                        <a:hlinkClick xmlns:a="http://schemas.openxmlformats.org/drawingml/2006/main" r:id="rId22" tgtFrame="&quot;_blank&quot;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0" descr="https://ci3.googleusercontent.com/meips/ADKq_NYzNxSVu9eUT0FVx1q8QLiHUcR9wtEvs7HmmVGTBOPZjFTkEvRzvGeHPtm-WUZEAmuqA1gSfFiY8Z_2t8LXykqYV7ZIE2V0hK13KkG8N8-j7fXoojDs=s0-d-e1-ft#https://listamester.hu/imgGallery/13503/mc4zg5c0v94zignkfuas.jpg">
                                                                <a:hlinkClick r:id="rId22" tgtFrame="&quot;_blank&quot;"/>
                                                              </pic:cNvPr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 cstate="print"/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93370" cy="29337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9525">
                                                                <a:noFill/>
                                                                <a:miter lim="800000"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1752" w:type="dxa"/>
                                                <w:tcBorders>
                                                  <w:top w:val="nil"/>
                                                  <w:left w:val="nil"/>
                                                  <w:bottom w:val="nil"/>
                                                  <w:right w:val="nil"/>
                                                </w:tcBorders>
                                              </w:tcPr>
                                              <w:p w:rsidR="00F8480A" w:rsidRDefault="00F8480A" w:rsidP="00F8480A">
                                                <w:pPr>
                                                  <w:rPr>
                                                    <w:rFonts w:eastAsia="Times New Roman"/>
                                                    <w:vanish/>
                                                    <w:szCs w:val="24"/>
                                                    <w:lang w:eastAsia="hu-HU"/>
                                                  </w:rPr>
                                                </w:pPr>
                                                <w:r w:rsidRPr="00F8480A">
                                                  <w:rPr>
                                                    <w:rFonts w:eastAsia="Times New Roman"/>
                                                    <w:vanish/>
                                                    <w:szCs w:val="24"/>
                                                    <w:lang w:eastAsia="hu-HU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888365" cy="284480"/>
                                                      <wp:effectExtent l="19050" t="0" r="6985" b="0"/>
                                                      <wp:docPr id="16" name="Kép 11" descr="https://ci3.googleusercontent.com/meips/ADKq_Na6uJ62UO054mrnOSb6j2aakhUEF7doa-3smlaZTKXNuO1syhn93VWuOM-UFSuV9Za-kPWPi7LzB7dJsTMwVcvnqZJUOWuhzCzLnSs=s0-d-e1-ft#https://listamester.hu/edm/data/13503/img_56227637.png">
                                                        <a:hlinkClick xmlns:a="http://schemas.openxmlformats.org/drawingml/2006/main" r:id="rId24" tgtFrame="&quot;_blank&quot;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1" descr="https://ci3.googleusercontent.com/meips/ADKq_Na6uJ62UO054mrnOSb6j2aakhUEF7doa-3smlaZTKXNuO1syhn93VWuOM-UFSuV9Za-kPWPi7LzB7dJsTMwVcvnqZJUOWuhzCzLnSs=s0-d-e1-ft#https://listamester.hu/edm/data/13503/img_56227637.png">
                                                                <a:hlinkClick r:id="rId24" tgtFrame="&quot;_blank&quot;"/>
                                                              </pic:cNvPr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5" cstate="print"/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888365" cy="28448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9525">
                                                                <a:noFill/>
                                                                <a:miter lim="800000"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1752" w:type="dxa"/>
                                                <w:tcBorders>
                                                  <w:top w:val="nil"/>
                                                  <w:left w:val="nil"/>
                                                  <w:bottom w:val="nil"/>
                                                  <w:right w:val="nil"/>
                                                </w:tcBorders>
                                              </w:tcPr>
                                              <w:p w:rsidR="00F8480A" w:rsidRDefault="00F8480A" w:rsidP="00F8480A">
                                                <w:pPr>
                                                  <w:rPr>
                                                    <w:rFonts w:eastAsia="Times New Roman"/>
                                                    <w:vanish/>
                                                    <w:szCs w:val="24"/>
                                                    <w:lang w:eastAsia="hu-HU"/>
                                                  </w:rPr>
                                                </w:pPr>
                                                <w:r w:rsidRPr="00F8480A">
                                                  <w:rPr>
                                                    <w:rFonts w:eastAsia="Times New Roman"/>
                                                    <w:vanish/>
                                                    <w:szCs w:val="24"/>
                                                    <w:lang w:eastAsia="hu-HU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344805" cy="344805"/>
                                                      <wp:effectExtent l="19050" t="0" r="0" b="0"/>
                                                      <wp:docPr id="17" name="Kép 12" descr="https://ci3.googleusercontent.com/meips/ADKq_NaeadJu-rekcDia91eyoA_tjwnzh2gw_h-A4Ce7Aydk_GJh3UjFDcPzTs4OqkbVA5wcq1SNrFtQ4Pmero5w3WvK0jiiCi-ONl9CDDuXvBEyRUlqb5Ib9Q=s0-d-e1-ft#https://listamester.hu/imgGallery/13503/mc4zkfpk1g13f94em4xi4.jpg">
                                                        <a:hlinkClick xmlns:a="http://schemas.openxmlformats.org/drawingml/2006/main" r:id="rId26" tgtFrame="&quot;_blank&quot;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2" descr="https://ci3.googleusercontent.com/meips/ADKq_NaeadJu-rekcDia91eyoA_tjwnzh2gw_h-A4Ce7Aydk_GJh3UjFDcPzTs4OqkbVA5wcq1SNrFtQ4Pmero5w3WvK0jiiCi-ONl9CDDuXvBEyRUlqb5Ib9Q=s0-d-e1-ft#https://listamester.hu/imgGallery/13503/mc4zkfpk1g13f94em4xi4.jpg">
                                                                <a:hlinkClick r:id="rId26" tgtFrame="&quot;_blank&quot;"/>
                                                              </pic:cNvPr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7" cstate="print"/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344805" cy="34480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9525">
                                                                <a:noFill/>
                                                                <a:miter lim="800000"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1752" w:type="dxa"/>
                                                <w:tcBorders>
                                                  <w:top w:val="nil"/>
                                                  <w:left w:val="nil"/>
                                                  <w:bottom w:val="nil"/>
                                                  <w:right w:val="nil"/>
                                                </w:tcBorders>
                                              </w:tcPr>
                                              <w:p w:rsidR="00F8480A" w:rsidRDefault="00F8480A" w:rsidP="00F8480A">
                                                <w:pPr>
                                                  <w:rPr>
                                                    <w:rFonts w:eastAsia="Times New Roman"/>
                                                    <w:vanish/>
                                                    <w:szCs w:val="24"/>
                                                    <w:lang w:eastAsia="hu-HU"/>
                                                  </w:rPr>
                                                </w:pPr>
                                                <w:r w:rsidRPr="00F8480A">
                                                  <w:rPr>
                                                    <w:rFonts w:eastAsia="Times New Roman"/>
                                                    <w:vanish/>
                                                    <w:szCs w:val="24"/>
                                                    <w:lang w:eastAsia="hu-HU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344805" cy="362585"/>
                                                      <wp:effectExtent l="19050" t="0" r="0" b="0"/>
                                                      <wp:docPr id="18" name="Kép 13" descr="https://ci3.googleusercontent.com/meips/ADKq_NbT0gJmqcxnk7P8IZzCVkqs-OZ-svCLwXr5YEcWoYr1y8AMScwOukP4JSzIPOuYf4Q27OTycXYW6bVZ_Ovpcr2jWsOk03RLWg2k42o=s0-d-e1-ft#https://listamester.hu/edm/data/13503/img_67537303.jpg">
                                                        <a:hlinkClick xmlns:a="http://schemas.openxmlformats.org/drawingml/2006/main" r:id="rId28" tgtFrame="&quot;_blank&quot;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3" descr="https://ci3.googleusercontent.com/meips/ADKq_NbT0gJmqcxnk7P8IZzCVkqs-OZ-svCLwXr5YEcWoYr1y8AMScwOukP4JSzIPOuYf4Q27OTycXYW6bVZ_Ovpcr2jWsOk03RLWg2k42o=s0-d-e1-ft#https://listamester.hu/edm/data/13503/img_67537303.jpg">
                                                                <a:hlinkClick r:id="rId28" tgtFrame="&quot;_blank&quot;"/>
                                                              </pic:cNvPr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9" cstate="print"/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344805" cy="36258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9525">
                                                                <a:noFill/>
                                                                <a:miter lim="800000"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F8480A" w:rsidRPr="00F8480A" w:rsidRDefault="00F8480A" w:rsidP="00F8480A">
                                          <w:pPr>
                                            <w:spacing w:after="0" w:line="240" w:lineRule="auto"/>
                                            <w:rPr>
                                              <w:rFonts w:eastAsia="Times New Roman"/>
                                              <w:szCs w:val="24"/>
                                              <w:lang w:eastAsia="hu-HU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F8480A" w:rsidRPr="00F8480A" w:rsidRDefault="00F8480A" w:rsidP="00F8480A">
                                    <w:pPr>
                                      <w:spacing w:after="0" w:line="240" w:lineRule="auto"/>
                                      <w:rPr>
                                        <w:rFonts w:eastAsia="Times New Roman"/>
                                        <w:szCs w:val="24"/>
                                        <w:lang w:eastAsia="hu-H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F8480A" w:rsidRPr="00F8480A" w:rsidRDefault="00F8480A" w:rsidP="00F8480A">
                              <w:pPr>
                                <w:spacing w:after="0" w:line="240" w:lineRule="auto"/>
                                <w:rPr>
                                  <w:rFonts w:eastAsia="Times New Roman"/>
                                  <w:szCs w:val="24"/>
                                  <w:lang w:eastAsia="hu-HU"/>
                                </w:rPr>
                              </w:pPr>
                            </w:p>
                          </w:tc>
                        </w:tr>
                      </w:tbl>
                      <w:p w:rsidR="00F8480A" w:rsidRPr="00F8480A" w:rsidRDefault="00F8480A" w:rsidP="00F8480A">
                        <w:pPr>
                          <w:spacing w:after="0" w:line="240" w:lineRule="auto"/>
                          <w:rPr>
                            <w:rFonts w:eastAsia="Times New Roman"/>
                            <w:szCs w:val="24"/>
                            <w:lang w:eastAsia="hu-HU"/>
                          </w:rPr>
                        </w:pPr>
                      </w:p>
                    </w:tc>
                  </w:tr>
                </w:tbl>
                <w:p w:rsidR="00F8480A" w:rsidRPr="00F8480A" w:rsidRDefault="00F8480A" w:rsidP="00F8480A">
                  <w:pPr>
                    <w:spacing w:after="0" w:line="240" w:lineRule="auto"/>
                    <w:rPr>
                      <w:rFonts w:eastAsia="Times New Roman"/>
                      <w:szCs w:val="24"/>
                      <w:lang w:eastAsia="hu-HU"/>
                    </w:rPr>
                  </w:pPr>
                </w:p>
              </w:tc>
            </w:tr>
          </w:tbl>
          <w:p w:rsidR="00F8480A" w:rsidRPr="00F8480A" w:rsidRDefault="00F8480A" w:rsidP="00F8480A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"/>
                <w:szCs w:val="2"/>
                <w:lang w:eastAsia="hu-HU"/>
              </w:rPr>
            </w:pPr>
          </w:p>
        </w:tc>
      </w:tr>
    </w:tbl>
    <w:p w:rsidR="007F7301" w:rsidRDefault="007F7301" w:rsidP="00F8480A"/>
    <w:sectPr w:rsidR="007F7301" w:rsidSect="007F73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hyphenationZone w:val="425"/>
  <w:characterSpacingControl w:val="doNotCompress"/>
  <w:compat/>
  <w:rsids>
    <w:rsidRoot w:val="00F8480A"/>
    <w:rsid w:val="0001783E"/>
    <w:rsid w:val="000A304F"/>
    <w:rsid w:val="0011451A"/>
    <w:rsid w:val="00142D46"/>
    <w:rsid w:val="007F7301"/>
    <w:rsid w:val="00A70667"/>
    <w:rsid w:val="00AC556F"/>
    <w:rsid w:val="00C80233"/>
    <w:rsid w:val="00E9501B"/>
    <w:rsid w:val="00F84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6ba42c"/>
      <o:colormenu v:ext="edit" fillcolor="#6ba42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hu-HU" w:eastAsia="en-US" w:bidi="ar-SA"/>
      </w:rPr>
    </w:rPrDefault>
    <w:pPrDefault>
      <w:pPr>
        <w:spacing w:after="24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F7301"/>
  </w:style>
  <w:style w:type="paragraph" w:styleId="Cmsor1">
    <w:name w:val="heading 1"/>
    <w:basedOn w:val="Norml"/>
    <w:link w:val="Cmsor1Char"/>
    <w:uiPriority w:val="9"/>
    <w:qFormat/>
    <w:rsid w:val="00F8480A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hu-HU"/>
    </w:rPr>
  </w:style>
  <w:style w:type="paragraph" w:styleId="Cmsor3">
    <w:name w:val="heading 3"/>
    <w:basedOn w:val="Norml"/>
    <w:link w:val="Cmsor3Char"/>
    <w:uiPriority w:val="9"/>
    <w:qFormat/>
    <w:rsid w:val="00F8480A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F8480A"/>
    <w:rPr>
      <w:rFonts w:eastAsia="Times New Roman"/>
      <w:b/>
      <w:bCs/>
      <w:kern w:val="36"/>
      <w:sz w:val="48"/>
      <w:szCs w:val="48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F8480A"/>
    <w:rPr>
      <w:rFonts w:eastAsia="Times New Roman"/>
      <w:b/>
      <w:bCs/>
      <w:sz w:val="27"/>
      <w:szCs w:val="27"/>
      <w:lang w:eastAsia="hu-HU"/>
    </w:rPr>
  </w:style>
  <w:style w:type="paragraph" w:styleId="NormlWeb">
    <w:name w:val="Normal (Web)"/>
    <w:basedOn w:val="Norml"/>
    <w:uiPriority w:val="99"/>
    <w:unhideWhenUsed/>
    <w:rsid w:val="00F8480A"/>
    <w:pPr>
      <w:spacing w:before="100" w:beforeAutospacing="1" w:after="100" w:afterAutospacing="1" w:line="240" w:lineRule="auto"/>
    </w:pPr>
    <w:rPr>
      <w:rFonts w:eastAsia="Times New Roman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F8480A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F8480A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84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8480A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F848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53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civilcsongrad/posts/pfbid0nDsJmeoDhvmuAX8UbVS2eiXucu7LSgHNYxzuMyHNH6z7iSfxuqikDf6UfTCd3LXVl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://civilcsongrad@gmail.com/" TargetMode="External"/><Relationship Id="rId26" Type="http://schemas.openxmlformats.org/officeDocument/2006/relationships/hyperlink" Target="https://www.instagram.com/civilcsongrad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4.jpeg"/><Relationship Id="rId12" Type="http://schemas.openxmlformats.org/officeDocument/2006/relationships/image" Target="media/image6.jpeg"/><Relationship Id="rId17" Type="http://schemas.openxmlformats.org/officeDocument/2006/relationships/hyperlink" Target="http://www.recic.hu/csongrad" TargetMode="External"/><Relationship Id="rId25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hyperlink" Target="https://www.facebook.com/civilcsongrad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docs.google.com/forms/d/e/1FAIpQLSfdcS68rG9IOVjxtbEP50n1CXS5fE6qi_cHPx4bgWmlB1oI5g/viewform?pli=1" TargetMode="External"/><Relationship Id="rId24" Type="http://schemas.openxmlformats.org/officeDocument/2006/relationships/hyperlink" Target="https://business.google.com/posts/l/16766489646292958866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www.youtube.com/watch?v=r-ME259umAc&amp;feature=youtu.be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://recic.hu/csongrad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www.google.com/maps/@46.2556767,20.1457368,3a,75y,90t/data=!3m8!1e2!3m6!1sAF1QipOH8_P_-2oK2pT3uMNw-Hbmd-1B-rU9udZB7F1o!2e10!3e12!6shttps:%2F%2Flh5.googleusercontent.com%2Fp%2FAF1QipOH8_P_-2oK2pT3uMNw-Hbmd-1B-rU9udZB7F1o%3Dw208-h100-k-no!7i1363!8i653?shorturl=1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www.facebook.com/civilcsongrad/posts/pfbid07Qq5qVqhzVWeYwuRVtiavhyWBY9U77euWL16kQMfzwNNSXRqEydGBhdsgEU3oy8Jl" TargetMode="External"/><Relationship Id="rId14" Type="http://schemas.openxmlformats.org/officeDocument/2006/relationships/hyperlink" Target="https://recic.hu/csongrad/hirek/xiii-civil-v%C3%A9rad%C3%A1s-az-%C3%A9des-v%C3%A9rad%C3%A1s-csongr%C3%A1d-megy%C3%A9ben/" TargetMode="External"/><Relationship Id="rId22" Type="http://schemas.openxmlformats.org/officeDocument/2006/relationships/hyperlink" Target="https://www.tiktok.com/@cs.cs.civil.kozpont" TargetMode="External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356</Words>
  <Characters>2460</Characters>
  <Application>Microsoft Office Word</Application>
  <DocSecurity>0</DocSecurity>
  <Lines>20</Lines>
  <Paragraphs>5</Paragraphs>
  <ScaleCrop>false</ScaleCrop>
  <Company/>
  <LinksUpToDate>false</LinksUpToDate>
  <CharactersWithSpaces>2811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Felhasználó</dc:creator>
  <cp:lastModifiedBy>Felhasználó</cp:lastModifiedBy>
  <cp:revision>3</cp:revision>
  <cp:lastPrinted>2025-11-25T14:56:00Z</cp:lastPrinted>
  <dcterms:created xsi:type="dcterms:W3CDTF">2025-11-25T14:55:00Z</dcterms:created>
  <dcterms:modified xsi:type="dcterms:W3CDTF">2025-11-25T14:57:00Z</dcterms:modified>
</cp:coreProperties>
</file>